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:rsidR="009354C1" w:rsidRDefault="00A61D62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70025C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4</w:t>
      </w:r>
      <w:r w:rsidR="009354C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.</w:t>
      </w:r>
      <w:r w:rsidR="0070025C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4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proofErr w:type="gramStart"/>
      <w:r w:rsidR="0070025C" w:rsidRPr="0070025C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Number  of</w:t>
      </w:r>
      <w:proofErr w:type="gramEnd"/>
      <w:r w:rsidR="0070025C" w:rsidRPr="0070025C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 Ph.D.’s awarded per teacher during the last five years (10)</w:t>
      </w: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/>
      </w:tblPr>
      <w:tblGrid>
        <w:gridCol w:w="1415"/>
        <w:gridCol w:w="1181"/>
        <w:gridCol w:w="1181"/>
        <w:gridCol w:w="1181"/>
        <w:gridCol w:w="1181"/>
        <w:gridCol w:w="1181"/>
      </w:tblGrid>
      <w:tr w:rsidR="00A61974" w:rsidTr="00A61974">
        <w:tc>
          <w:tcPr>
            <w:tcW w:w="1180" w:type="dxa"/>
            <w:shd w:val="clear" w:color="auto" w:fill="DDD9C3" w:themeFill="background2" w:themeFillShade="E6"/>
          </w:tcPr>
          <w:p w:rsidR="00A61974" w:rsidRDefault="00A61974" w:rsidP="00A61974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 xml:space="preserve">Year 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A61974" w:rsidRDefault="00A61974" w:rsidP="00A61974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2017-18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A61974" w:rsidRDefault="00A61974" w:rsidP="00A61974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2018-19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A61974" w:rsidRDefault="00A61974" w:rsidP="00A61974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2019-20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A61974" w:rsidRDefault="00A61974" w:rsidP="00A61974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2020-21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A61974" w:rsidRDefault="00A61974" w:rsidP="00A61974">
            <w:pPr>
              <w:spacing w:after="240"/>
              <w:rPr>
                <w:rFonts w:asciiTheme="majorHAnsi" w:hAnsiTheme="majorHAnsi"/>
                <w:b/>
                <w:color w:val="00194B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194B"/>
                <w:sz w:val="24"/>
                <w:szCs w:val="24"/>
              </w:rPr>
              <w:t>2021-22</w:t>
            </w:r>
          </w:p>
        </w:tc>
      </w:tr>
      <w:tr w:rsidR="00B573B6" w:rsidTr="00A61974">
        <w:tc>
          <w:tcPr>
            <w:tcW w:w="1180" w:type="dxa"/>
            <w:shd w:val="clear" w:color="auto" w:fill="DAEEF3" w:themeFill="accent5" w:themeFillTint="33"/>
          </w:tcPr>
          <w:p w:rsidR="00B573B6" w:rsidRPr="00A61974" w:rsidRDefault="00B573B6" w:rsidP="00C36F8A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 w:rsidRPr="00A61974">
              <w:rPr>
                <w:rFonts w:ascii="Arial Black" w:hAnsi="Arial Black"/>
                <w:b/>
                <w:color w:val="00194B"/>
                <w:sz w:val="28"/>
                <w:szCs w:val="28"/>
              </w:rPr>
              <w:t>Number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:rsidR="00B573B6" w:rsidRPr="00A61974" w:rsidRDefault="00120FAC" w:rsidP="00C36F8A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18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:rsidR="00B573B6" w:rsidRPr="00A61974" w:rsidRDefault="00120FAC" w:rsidP="00C36F8A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68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:rsidR="00B573B6" w:rsidRPr="00A61974" w:rsidRDefault="00120FAC" w:rsidP="00C36F8A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38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:rsidR="00B573B6" w:rsidRPr="00A61974" w:rsidRDefault="00120FAC" w:rsidP="00C36F8A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43</w:t>
            </w:r>
          </w:p>
        </w:tc>
        <w:tc>
          <w:tcPr>
            <w:tcW w:w="1181" w:type="dxa"/>
            <w:shd w:val="clear" w:color="auto" w:fill="DAEEF3" w:themeFill="accent5" w:themeFillTint="33"/>
          </w:tcPr>
          <w:p w:rsidR="00B573B6" w:rsidRPr="00A61974" w:rsidRDefault="002550D7" w:rsidP="00C36F8A">
            <w:pPr>
              <w:spacing w:after="240"/>
              <w:rPr>
                <w:rFonts w:ascii="Arial Black" w:hAnsi="Arial Black"/>
                <w:b/>
                <w:color w:val="00194B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00194B"/>
                <w:sz w:val="28"/>
                <w:szCs w:val="28"/>
              </w:rPr>
              <w:t>62</w:t>
            </w:r>
          </w:p>
        </w:tc>
      </w:tr>
    </w:tbl>
    <w:p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:rsidR="001555A7" w:rsidRPr="00C533CF" w:rsidRDefault="001555A7" w:rsidP="009354C1">
      <w:pPr>
        <w:spacing w:after="240"/>
        <w:ind w:left="2160" w:hanging="1440"/>
        <w:jc w:val="center"/>
        <w:rPr>
          <w:rFonts w:ascii="Times New Roman" w:hAnsi="Times New Roman" w:cs="Times New Roman"/>
          <w:b/>
          <w:color w:val="00194B"/>
          <w:sz w:val="28"/>
          <w:szCs w:val="28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 xml:space="preserve">Formula: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194B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28"/>
                <w:szCs w:val="28"/>
              </w:rPr>
              <m:t>229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194B"/>
                <w:sz w:val="28"/>
                <w:szCs w:val="28"/>
              </w:rPr>
              <m:t>200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194B"/>
            <w:sz w:val="28"/>
            <w:szCs w:val="28"/>
          </w:rPr>
          <m:t>=1.14</m:t>
        </m:r>
      </m:oMath>
    </w:p>
    <w:p w:rsidR="00A61D62" w:rsidRDefault="00FB6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tbl>
      <w:tblPr>
        <w:tblStyle w:val="TableGrid"/>
        <w:tblW w:w="10207" w:type="dxa"/>
        <w:tblInd w:w="-601" w:type="dxa"/>
        <w:tblLayout w:type="fixed"/>
        <w:tblLook w:val="04A0"/>
      </w:tblPr>
      <w:tblGrid>
        <w:gridCol w:w="1418"/>
        <w:gridCol w:w="1276"/>
        <w:gridCol w:w="3402"/>
        <w:gridCol w:w="1276"/>
        <w:gridCol w:w="2835"/>
      </w:tblGrid>
      <w:tr w:rsidR="00062979" w:rsidTr="0048472B">
        <w:tc>
          <w:tcPr>
            <w:tcW w:w="1418" w:type="dxa"/>
          </w:tcPr>
          <w:p w:rsidR="00062979" w:rsidRPr="00CB112D" w:rsidRDefault="0070025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B112D">
              <w:rPr>
                <w:rFonts w:ascii="Times New Roman" w:hAnsi="Times New Roman" w:cs="Times New Roman"/>
                <w:b/>
                <w:bCs/>
                <w:szCs w:val="22"/>
              </w:rPr>
              <w:t>Name of the PhD scholar</w:t>
            </w:r>
          </w:p>
        </w:tc>
        <w:tc>
          <w:tcPr>
            <w:tcW w:w="1276" w:type="dxa"/>
          </w:tcPr>
          <w:p w:rsidR="00062979" w:rsidRPr="00CB112D" w:rsidRDefault="0070025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B112D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Name of the Department</w:t>
            </w:r>
          </w:p>
        </w:tc>
        <w:tc>
          <w:tcPr>
            <w:tcW w:w="3402" w:type="dxa"/>
          </w:tcPr>
          <w:p w:rsidR="00062979" w:rsidRPr="00CB112D" w:rsidRDefault="0070025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B112D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Title of the thesis</w:t>
            </w:r>
          </w:p>
        </w:tc>
        <w:tc>
          <w:tcPr>
            <w:tcW w:w="1276" w:type="dxa"/>
          </w:tcPr>
          <w:p w:rsidR="00062979" w:rsidRPr="00CB112D" w:rsidRDefault="0070025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B112D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Year of registration of the scholar</w:t>
            </w:r>
          </w:p>
        </w:tc>
        <w:tc>
          <w:tcPr>
            <w:tcW w:w="2835" w:type="dxa"/>
          </w:tcPr>
          <w:p w:rsidR="00062979" w:rsidRPr="00CB112D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B112D">
              <w:rPr>
                <w:rFonts w:ascii="Times New Roman" w:hAnsi="Times New Roman" w:cs="Times New Roman"/>
                <w:b/>
                <w:szCs w:val="22"/>
              </w:rPr>
              <w:t>Link for Supporting Document</w:t>
            </w:r>
          </w:p>
        </w:tc>
      </w:tr>
      <w:tr w:rsidR="00323AF5" w:rsidTr="00A61974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323AF5" w:rsidRPr="00323AF5" w:rsidRDefault="00323AF5" w:rsidP="00606755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323AF5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Kumari Shweta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SYNTHESIS OF LIGNIN-TEOS NANO COMPOSITES, THEIR CHARACTERIZATION &amp; APPLICATION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8C6BA0" w:rsidRDefault="003E514D" w:rsidP="008C6BA0">
            <w:pPr>
              <w:jc w:val="center"/>
              <w:rPr>
                <w:color w:val="000000"/>
              </w:rPr>
            </w:pPr>
            <w:hyperlink r:id="rId6" w:history="1">
              <w:r w:rsidR="008C6BA0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1C0B4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Tarun Kumar Patel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MOLECULAR CHARACTERIZATION OF SELECTED ASPERGILLUS FLAVUS AND OTHER ENTOMOPATHOGENIC FUNGI ASSOCIATED WITH PATHOGENESIS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835" w:type="dxa"/>
            <w:shd w:val="clear" w:color="auto" w:fill="EEECE1" w:themeFill="background2"/>
          </w:tcPr>
          <w:p w:rsidR="008C6BA0" w:rsidRDefault="003E514D" w:rsidP="008C6BA0">
            <w:pPr>
              <w:jc w:val="center"/>
              <w:rPr>
                <w:color w:val="000000"/>
              </w:rPr>
            </w:pPr>
            <w:hyperlink r:id="rId7" w:history="1">
              <w:r w:rsidR="008C6BA0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Ms. Vijay Laxmi Naidu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Floristic Composition and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Ethnobotanical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Studies of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Bhupdeopur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Reserve Forest, C.G.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2835" w:type="dxa"/>
            <w:shd w:val="clear" w:color="auto" w:fill="EEECE1" w:themeFill="background2"/>
          </w:tcPr>
          <w:p w:rsidR="008C6BA0" w:rsidRDefault="003E514D" w:rsidP="008C6BA0">
            <w:pPr>
              <w:jc w:val="center"/>
              <w:rPr>
                <w:color w:val="000000"/>
              </w:rPr>
            </w:pPr>
            <w:hyperlink r:id="rId8" w:history="1">
              <w:r w:rsidR="008C6BA0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067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Sweta Tiwari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Study on Interactions of Toxic Metals With Plants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EA5E9F" w:rsidRPr="00EA5E9F" w:rsidRDefault="003E514D" w:rsidP="008A034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" w:history="1">
              <w:r w:rsidR="00D640BB" w:rsidRPr="001F4212">
                <w:rPr>
                  <w:rStyle w:val="Hyperlink"/>
                </w:rPr>
                <w:t>https://www.ggu.ac.in/Admin/Files/DepartmentDocument/09132022111256_Sweta%20(SK%20Pandey).pdf</w:t>
              </w:r>
            </w:hyperlink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NeelimaMeravi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Ecological Impacts of Heavy Metals in The Vicinity of NTPC,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Sipat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EA5E9F" w:rsidRPr="00EA5E9F" w:rsidRDefault="003E514D" w:rsidP="004B59F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" w:tgtFrame="_blank" w:history="1">
              <w:r w:rsidR="00526F18" w:rsidRPr="00395589">
                <w:t>https://www.ggu.ac.in/Admin/Files/DepartmentDocument/07052022061920_Dr.%20N%20Meravi%20(PhD%20Certificate).pdf</w:t>
              </w:r>
            </w:hyperlink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TriratneshGajbhiye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Study of Airborne Toxic Metals in a Representative Subtropical Environment and Their Foliar Uptake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EA5E9F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2E73BE" w:rsidRPr="001F4212">
                <w:rPr>
                  <w:rStyle w:val="Hyperlink"/>
                </w:rPr>
                <w:t>https://www.ggu.ac.in/Admin/Files/DepartmentDocument/09132022111509_Triratnesh%20(SK%20Pandey).pdf</w:t>
              </w:r>
            </w:hyperlink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Arijit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STUDIES ON CATALYTIC ACTIVITY OF NANOMATERIALS FOR THE SYNTHESIS OF BIOLOGICALLY IMPORTANT SCAFFOLDS VIA ONE-POT MULTICOMPONENT REACTIONS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401D24" w:rsidRDefault="003E514D" w:rsidP="00401D24">
            <w:pPr>
              <w:jc w:val="center"/>
              <w:rPr>
                <w:color w:val="000000"/>
              </w:rPr>
            </w:pPr>
            <w:hyperlink r:id="rId12" w:history="1">
              <w:r w:rsidR="00401D24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Vanita Kumari Soni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Commerce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JOB SATISFACTION AMONG EMPLOYEES IN GOVERNMENT HOSPITALS OF CHHATTISGARH - A STUDY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EF5491" w:rsidRDefault="003E514D" w:rsidP="00EF54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13" w:history="1">
              <w:r w:rsidR="00EF5491" w:rsidRPr="00B71E64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https://www.ggu.ac.in/Admin/Files/DepartmentDocument/06292022044802_Vanita%20Kumari%20Soni%20Ph.D%20Notification.pdf</w:t>
              </w:r>
            </w:hyperlink>
            <w:r w:rsidR="00120FAC">
              <w:rPr>
                <w:rFonts w:ascii="Calibri" w:hAnsi="Calibri" w:cs="Calibri"/>
                <w:color w:val="000000"/>
                <w:szCs w:val="22"/>
              </w:rPr>
              <w:t>prabha</w:t>
            </w:r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Nipun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Kumar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Mishra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Electronics and Communication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Study and Design of Cylindrical Dielectric Resonator Antenna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401D24" w:rsidRDefault="003E514D" w:rsidP="00401D24">
            <w:pPr>
              <w:jc w:val="center"/>
              <w:rPr>
                <w:color w:val="000000"/>
              </w:rPr>
            </w:pPr>
            <w:hyperlink r:id="rId14" w:history="1">
              <w:r w:rsidR="00401D24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Smt. Archana Singh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ROLE OF DEVELOPMENT PROJECT TO THE UPLIFTMENT OF SOCIO-ECONOMIC STATUS OF TRIBAL WOMEN WORKERS (WITH SPECIAL REFERENCE TO CHHATTISGARH 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2835" w:type="dxa"/>
            <w:shd w:val="clear" w:color="auto" w:fill="EEECE1" w:themeFill="background2"/>
          </w:tcPr>
          <w:p w:rsidR="00401D24" w:rsidRDefault="003E514D" w:rsidP="00401D24">
            <w:pPr>
              <w:jc w:val="center"/>
              <w:rPr>
                <w:color w:val="000000"/>
              </w:rPr>
            </w:pPr>
            <w:hyperlink r:id="rId15" w:history="1">
              <w:r w:rsidR="00401D24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Ku. Gayatri Goyal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ROLE OF WOMEN WORKERS TO THE DEVELOPMENT OF RURAL ECONOMY - AN ANALYTICAL STUDY ( With Special Reference to Rural Development of Chhattisgarh)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2835" w:type="dxa"/>
            <w:shd w:val="clear" w:color="auto" w:fill="EEECE1" w:themeFill="background2"/>
          </w:tcPr>
          <w:p w:rsidR="00401D24" w:rsidRDefault="003E514D" w:rsidP="00401D24">
            <w:pPr>
              <w:jc w:val="center"/>
              <w:rPr>
                <w:color w:val="000000"/>
              </w:rPr>
            </w:pPr>
            <w:hyperlink r:id="rId16" w:history="1">
              <w:r w:rsidR="00401D24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201F1E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color w:val="201F1E"/>
                <w:sz w:val="18"/>
                <w:szCs w:val="18"/>
              </w:rPr>
              <w:t>Anindya</w:t>
            </w:r>
            <w:proofErr w:type="spellEnd"/>
            <w:r w:rsidRPr="00EA5E9F">
              <w:rPr>
                <w:rFonts w:ascii="Times New Roman" w:hAnsi="Times New Roman" w:cs="Times New Roman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201F1E"/>
                <w:sz w:val="18"/>
                <w:szCs w:val="18"/>
              </w:rPr>
              <w:t>Sundar</w:t>
            </w:r>
            <w:proofErr w:type="spellEnd"/>
            <w:r w:rsidRPr="00EA5E9F">
              <w:rPr>
                <w:rFonts w:ascii="Times New Roman" w:hAnsi="Times New Roman" w:cs="Times New Roman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201F1E"/>
                <w:sz w:val="18"/>
                <w:szCs w:val="18"/>
              </w:rPr>
              <w:t>Polley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and Foreign Languages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i/>
                <w:iCs/>
                <w:color w:val="201F1E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i/>
                <w:iCs/>
                <w:color w:val="201F1E"/>
                <w:sz w:val="18"/>
                <w:szCs w:val="18"/>
              </w:rPr>
              <w:t>Beyond Physical Violence: The ‘Other’ Sides of Homicide in Selected Post-1950 American Novels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EA5E9F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7" w:history="1">
              <w:r w:rsidR="004064AC">
                <w:rPr>
                  <w:rStyle w:val="Hyperlink"/>
                </w:rPr>
                <w:t>09132022121811_ph.d. award anindya.hindi.pdf (ggu.ac.in)</w:t>
              </w:r>
            </w:hyperlink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Mohd. Rafi Wani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Forestry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Genetic Diversity Analysis Through Molecular Markers And Radiosensitivity Of Some Tropical Forest Tree Species Of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AchanakmarAmarkantak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Biosphere Reserve (AABR)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01D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EEECE1" w:themeFill="background2"/>
          </w:tcPr>
          <w:p w:rsidR="00401D24" w:rsidRDefault="003E514D" w:rsidP="00401D24">
            <w:pPr>
              <w:jc w:val="center"/>
              <w:rPr>
                <w:color w:val="000000"/>
              </w:rPr>
            </w:pPr>
            <w:hyperlink r:id="rId18" w:history="1">
              <w:r w:rsidR="00401D24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Sheikh Iqbal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Forestry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Study Of Soil Organic Carbon Stocks Under Different Land Use Land Cover In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Bilaspur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District of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AchanakmarAmarkantak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Biosphere Reserve,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01D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EEECE1" w:themeFill="background2"/>
          </w:tcPr>
          <w:p w:rsidR="00401D24" w:rsidRDefault="003E514D" w:rsidP="00401D24">
            <w:pPr>
              <w:jc w:val="center"/>
              <w:rPr>
                <w:color w:val="000000"/>
              </w:rPr>
            </w:pPr>
            <w:hyperlink r:id="rId19" w:history="1">
              <w:r w:rsidR="00401D24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bottom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Ashutosh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Mandavi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journalism and mass communication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Patrakaritameinvigyapan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bhoomika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chhattisgarh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prakasitpramukhsamachar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patron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kevisheshsandarbh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men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EA5E9F" w:rsidRPr="00EA5E9F" w:rsidRDefault="00AC3EE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9534D1" w:rsidRDefault="003E514D" w:rsidP="009534D1">
            <w:pPr>
              <w:jc w:val="center"/>
              <w:rPr>
                <w:color w:val="000000"/>
              </w:rPr>
            </w:pPr>
            <w:hyperlink r:id="rId20" w:history="1">
              <w:r w:rsidR="009534D1" w:rsidRPr="00C2271A">
                <w:rPr>
                  <w:rStyle w:val="Hyperlink"/>
                </w:rPr>
                <w:t>https://www.ggu.ac.in/Admin/Files/DepartmentDocument/09132022030904_3.4.4-1-17(2017-18).pdf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Pankaj Pandey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Mathematics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Mathematical and computational sciences some investigations on complex manifolds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EF5491" w:rsidRDefault="003E514D" w:rsidP="00EF549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21" w:history="1">
              <w:r w:rsidR="00EF5491" w:rsidRPr="00B71E64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https://www.ggu.ac.in/Admin/Files/DepartmentDocument/06282022121213_Notification%20of%20Pankaj.pdf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Manmohan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Singh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Kurrey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SYNTHESIS AND CHARACTERISATION OF NANO SIZED MATERIALS FOR </w:t>
            </w: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MECHANOLUMINESCENCE DOSIMETRY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2008</w:t>
            </w:r>
          </w:p>
        </w:tc>
        <w:tc>
          <w:tcPr>
            <w:tcW w:w="2835" w:type="dxa"/>
            <w:shd w:val="clear" w:color="auto" w:fill="EEECE1" w:themeFill="background2"/>
          </w:tcPr>
          <w:p w:rsidR="008E1974" w:rsidRDefault="003E514D" w:rsidP="008E1974">
            <w:pPr>
              <w:jc w:val="center"/>
              <w:rPr>
                <w:color w:val="000000"/>
              </w:rPr>
            </w:pPr>
            <w:hyperlink r:id="rId22" w:history="1">
              <w:r w:rsidR="008E1974" w:rsidRPr="00C2271A">
                <w:rPr>
                  <w:rStyle w:val="Hyperlink"/>
                </w:rPr>
                <w:t>https://www.ggu.ac.in/Admin/Files/DepartmentDocume</w:t>
              </w:r>
              <w:r w:rsidR="008E1974" w:rsidRPr="00C2271A">
                <w:rPr>
                  <w:rStyle w:val="Hyperlink"/>
                </w:rPr>
                <w:lastRenderedPageBreak/>
                <w:t>nt/09132022030904_3.4.4-1-17(2017-18).pdf</w:t>
              </w:r>
            </w:hyperlink>
          </w:p>
          <w:p w:rsidR="00EA5E9F" w:rsidRPr="00EA5E9F" w:rsidRDefault="00EA5E9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A5E9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Muddasir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Basheer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Zoology 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EXPRESSION OF MELATONIN (MT1 &amp; MT2) AND CYTOKINE (IL-2R &amp; IL-6R) RECEPTOR IN LETROZOLE PCOS INDUCED FEMALE RAT </w:t>
            </w:r>
            <w:r w:rsidRPr="00EA5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RATTUS NORVEGICUS</w:t>
            </w: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: EFFECT OF NEUROHORMONE MELATONIN AND ALCOHOLIC SEED EXTRACT OF</w:t>
            </w:r>
            <w:r w:rsidRPr="00EA5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TEPHROSIA PURPUREA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A5E9F" w:rsidRPr="00EA5E9F" w:rsidRDefault="00EA5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EA5E9F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" w:history="1">
              <w:r w:rsidR="00215C67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https://ggu.ac.in/Admin/Files/DepartmentDocument/06212022025824_MUDDASIR%20BASHEER,%202018.pdf</w:t>
              </w:r>
            </w:hyperlink>
          </w:p>
        </w:tc>
      </w:tr>
      <w:tr w:rsidR="001C0B47" w:rsidTr="00A61974">
        <w:tc>
          <w:tcPr>
            <w:tcW w:w="10207" w:type="dxa"/>
            <w:gridSpan w:val="5"/>
            <w:shd w:val="clear" w:color="auto" w:fill="B6DDE8" w:themeFill="accent5" w:themeFillTint="66"/>
          </w:tcPr>
          <w:p w:rsidR="001C0B47" w:rsidRPr="00EA5E9F" w:rsidRDefault="001C0B47" w:rsidP="00EA5E9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A5E9F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2018-2019</w:t>
            </w:r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Pallavi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BIOCHEMICAL AND MOLECULAR CHARACTERIZATION OF BACTERIAL STRAINS INVOLVED IN DEGRADATION OF POLYAROMATIC HYDROCARBONS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" w:history="1">
              <w:r w:rsidR="00215C67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https://ggu.ac.in/Admin/Files/DepartmentDocument/06252022025707_PhD%20Notification-Pallavi%20Singh-2018.pdf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Suchitra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Kumari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Panigraphy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STUDY OF ANTI-DIABETIC POTENTIALITY OF</w:t>
            </w:r>
            <w:r w:rsidRPr="00EA5E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HEDYCHIUM CORONARIUM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E514D" w:rsidP="009768D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" w:history="1">
              <w:r w:rsidR="00215C67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https://ggu.ac.in/Admin/Files/DepartmentDocument/06252022025753_PhD%20Notification-Suchitra%20Kumari%20Panigrahi-2019.pdf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Naureen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Shaba Khan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Bio-Fabrication of Silver </w:t>
            </w:r>
            <w:proofErr w:type="spellStart"/>
            <w:proofErr w:type="gram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Nanoparticles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From</w:t>
            </w:r>
            <w:proofErr w:type="gram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Bacopa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monnieri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(L.)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Wettst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Centella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asiatica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(L.) Urban </w:t>
            </w:r>
            <w:proofErr w:type="gram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  Their</w:t>
            </w:r>
            <w:proofErr w:type="gram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Antimicrobial Studies.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" w:history="1">
              <w:r w:rsidR="005A5FA3" w:rsidRPr="001F4212">
                <w:rPr>
                  <w:rStyle w:val="Hyperlink"/>
                </w:rPr>
                <w:t>https://www.ggu.ac.in/Admin/Files/DepartmentDocument/09132022105920_Naureen%20(AK%20Dixit).pdf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Ravi Shankar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Studies on The Floristic Diversity of Bilaspur District (Chhattisgarh)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" w:history="1">
              <w:r w:rsidR="00C36F8A" w:rsidRPr="001F4212">
                <w:rPr>
                  <w:rStyle w:val="Hyperlink"/>
                </w:rPr>
                <w:t>https://www.ggu.ac.in/Admin/Files/DepartmentDocument/09132022110840_Ravi%20Shanker%20Singh%20(SK%20Shahi).pdf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Nikki Agrawal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Degradation of Organic Pollutants (PAHs) By White Rot Fungi and Their Molecular Characterization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E514D" w:rsidP="009768D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" w:history="1">
              <w:r w:rsidR="009714E8" w:rsidRPr="001F4212">
                <w:rPr>
                  <w:rStyle w:val="Hyperlink"/>
                </w:rPr>
                <w:t>https://www.ggu.ac.in/Admin/Files/DepartmentDocument/09132022110242_Nikki%20Agrawal%20(SK%20Shahi).pdf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Preeti Verma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Evaluation of Potent PGPR From Different Rhizosphere Soil and Their Formulation as Biofertilizer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" w:history="1">
              <w:r w:rsidR="009714E8" w:rsidRPr="001F4212">
                <w:rPr>
                  <w:rStyle w:val="Hyperlink"/>
                </w:rPr>
                <w:t>https://www.ggu.ac.in/Admin/Files/DepartmentDocument/09132022110655_Preeti%20Verma%20(SK%20Shahi).pdf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Monika Bhaskar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Evaluation of Human Induced Variation of Heavy Metals in River Water and Phytoremediation Through Indian Rice Plant (Oryza sativa L.)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" w:history="1">
              <w:r w:rsidR="005A5FA3" w:rsidRPr="001F4212">
                <w:rPr>
                  <w:rStyle w:val="Hyperlink"/>
                </w:rPr>
                <w:t>https://www.ggu.ac.in/Admin/Files/DepartmentDocument/09132022105802_Monika%20(AK%20Dixit).pdf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Neha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Melissopalynological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Study in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Bilaspur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District         (Chhattisgarh)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" w:history="1">
              <w:r w:rsidR="009714E8" w:rsidRPr="001F4212">
                <w:rPr>
                  <w:rStyle w:val="Hyperlink"/>
                </w:rPr>
                <w:t>https://www.ggu.ac.in/Admin/Files/DepartmentDocument/09132022110014_Neha%20(AK%20Dixit).pdf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TanzilGaffar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Malik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Emission of Biogenic Volatile Organic Compounds (BVOCs) From Selected Plants of Central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" w:history="1">
              <w:r w:rsidR="002E73BE" w:rsidRPr="001F4212">
                <w:rPr>
                  <w:rStyle w:val="Hyperlink"/>
                </w:rPr>
                <w:t>https://www.ggu.ac.in/Admin/Files/DepartmentDocument/09132022111434_Tanzil%20(SK%20Pandey).pdf</w:t>
              </w:r>
            </w:hyperlink>
          </w:p>
        </w:tc>
      </w:tr>
      <w:tr w:rsidR="00C73B8F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Shilpa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Vinodia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73B8F" w:rsidRPr="00EA5E9F" w:rsidRDefault="00C73B8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Floristic Composition of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Korba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Bilaspur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Achanakmar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Amarkantak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Regions of  Chhattisgarh State (India) : With Special Reference To Rare, Endangered And Threatened (RET) Taxa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73B8F" w:rsidRPr="00C73B8F" w:rsidRDefault="00C73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73B8F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3" w:history="1">
              <w:r w:rsidR="00C36F8A" w:rsidRPr="001F4212">
                <w:rPr>
                  <w:rStyle w:val="Hyperlink"/>
                </w:rPr>
                <w:t>https://www.ggu.ac.in/Admin/Files/DepartmentDocument/09132022111051_Shilpa%20(AK%20Dixit).pdf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Robin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Anigo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Minj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Assessment of Cyanobacterial Diversity of Plains and North Hills of Chhattisgarh by Using Polyphasic Approach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Default="003E514D" w:rsidP="00C36F8A">
            <w:hyperlink r:id="rId34" w:history="1">
              <w:r w:rsidR="00C36F8A" w:rsidRPr="001F4212">
                <w:rPr>
                  <w:rStyle w:val="Hyperlink"/>
                </w:rPr>
                <w:t>https://www.ggu.ac.in/Admin/Files/DepartmentDocument/09132022111003_Robin%20(AK%20Dixit).pdf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Pooja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Pachurekar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Pharmacognostical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Phytochemical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In Vitro Studies and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Biomimetic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AgNPs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Synthesis Of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Hedychium</w:t>
            </w:r>
            <w:proofErr w:type="spellEnd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CoronariumJ.Koenig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5" w:history="1">
              <w:r w:rsidR="00C36F8A" w:rsidRPr="001F4212">
                <w:rPr>
                  <w:rStyle w:val="Hyperlink"/>
                </w:rPr>
                <w:t>https://www.ggu.ac.in/Admin/Files/DepartmentDocument/09132022110333_Pooja%20(AK%20Dixit).pdf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SoumenPayra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HETEROGENEOUS NANO-CATALYSTS IN ORGANIC SYNTHESIS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6" w:history="1">
              <w:r w:rsidR="0035522F" w:rsidRPr="00C2271A">
                <w:rPr>
                  <w:rStyle w:val="Hyperlink"/>
                </w:rPr>
                <w:t>https://ggu.ac.in/Admin/Files/DepartmentDocument/06292022052352_2.%20Soumen%20Payra-2018-2019.pdf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MahendraSahu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CATALYSIS USING FUNCTIONALIZED MATERIALS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7" w:history="1">
              <w:r w:rsidR="0035522F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https://ggu.ac.in/Admin/Files/DepartmentDocument/06292022052445_3.%20Mahendra%20Sahu_2018-2019.pdf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Melad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Shaikh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SYNTHESIS OF NOVEL MATERIAL AS A CATALYST USING SURFACE MODIFICATION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8" w:history="1">
              <w:r w:rsidR="00286985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https://ggu.ac.in/Admin/Files/DepartmentDocument/06292022052520_4.%20Melad%20Seikh-2018-2019.pdf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Anupam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Ghorai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SYNTHESIS, CHARACTERIZATION AND ANALYTICAL APPLICATIONS OF SOME N-N  AND N-O DONOR LIGANDS AND ITS METAL COMPLEXES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9" w:history="1">
              <w:r w:rsidR="00286985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https://ggu.ac.in/Admin/Files/DepartmentDocument/06292022053015_5.%20Anupam%202018-2019.pdf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Jahangir Mondal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STUDIES OF SOME NOVEL BIS-BIDENTATE N,N AND N,O DONOR LIGANDS AND THEIR METAL COMPLEXES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0" w:history="1">
              <w:r w:rsidR="00182B20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https://ggu.ac.in/Admin/Files/DepartmentDocument/06292022053124_6.%20Jahangir%202018-2019.pdf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Pratibha Mandal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SYNTHESIS AND CHARACTERIZATION OF COPOLYMERS AND GRAFT COPOLYMERS AND THEIR APPLICATION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1" w:history="1">
              <w:r w:rsidR="00182B20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https://ggu.ac.in/Admin/Files/DepartmentDocument/06292022053357_7.%20Pratibha%20Mandal%202018-2019.pdf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Gyanesh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Kumar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An Assessment of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Antyodaya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Anna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Yojna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in Chhattisgarh (With Special Reference to Raipur,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Raigarh&amp;Surguja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Districts)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182B20" w:rsidRDefault="003E514D" w:rsidP="00182B20">
            <w:pPr>
              <w:jc w:val="center"/>
              <w:rPr>
                <w:color w:val="000000"/>
              </w:rPr>
            </w:pPr>
            <w:hyperlink r:id="rId42" w:history="1">
              <w:r w:rsidR="00182B20" w:rsidRPr="00C2271A">
                <w:rPr>
                  <w:rStyle w:val="Hyperlink"/>
                </w:rPr>
                <w:t>https://www.ggu.ac.in/Admin/Files/DepartmentDocument/09132022030938_3.4.4-19-86(2018-19).pdf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Naseema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Begam</w:t>
            </w:r>
            <w:proofErr w:type="spellEnd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Ansari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EA5E9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9F">
              <w:rPr>
                <w:rFonts w:ascii="Times New Roman" w:hAnsi="Times New Roman" w:cs="Times New Roman"/>
                <w:sz w:val="18"/>
                <w:szCs w:val="18"/>
              </w:rPr>
              <w:t>AN ANALYTICAL STUDY OF PRODUCTION IN SILK INDUSTRY OF CHHATTISGARH AND INCOME STRUCTURE OF ITS BENEFICIARIES. (WITH A SPECIAL REFERENCE TO KOREA AND JANJGIR DISTRICTS)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182B20" w:rsidRDefault="003E514D" w:rsidP="00182B20">
            <w:pPr>
              <w:jc w:val="center"/>
              <w:rPr>
                <w:color w:val="000000"/>
              </w:rPr>
            </w:pPr>
            <w:hyperlink r:id="rId43" w:history="1">
              <w:r w:rsidR="00182B20" w:rsidRPr="00C2271A">
                <w:rPr>
                  <w:rStyle w:val="Hyperlink"/>
                </w:rPr>
                <w:t>https://www.ggu.ac.in/Admin/Files/DepartmentDocument/09132022030938_3.4.4-19-86(2018-19).pdf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Ashish Kumar Mishra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EFFORTS TOWARDS FISCAL CONSOLIDATION IN CHHATTISGARH : AN ANALYTICAL STUDY (WITH REFERENCE TO OVERALL FISCAL CONSOLIDATION SCENARIO OF INDIA)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855B6B" w:rsidRDefault="003E514D" w:rsidP="00855B6B">
            <w:pPr>
              <w:jc w:val="center"/>
              <w:rPr>
                <w:color w:val="000000"/>
              </w:rPr>
            </w:pPr>
            <w:hyperlink r:id="rId44" w:history="1">
              <w:r w:rsidR="00855B6B" w:rsidRPr="00C2271A">
                <w:rPr>
                  <w:rStyle w:val="Hyperlink"/>
                </w:rPr>
                <w:t>https://www.ggu.ac.in/Admin/Files/DepartmentDocument/09132022030938_3.4.4-19-86(2018-19).pdf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Dinesh Shakya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A STUDY OF GENERAL TEACHING COMPETENCE IN RELATION TO </w:t>
            </w:r>
            <w:r w:rsidRPr="00C73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CREATIVITY AND COMPUTER AWARENESS AMONG TEACHER TRAINEES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FC461C" w:rsidRDefault="003E514D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45" w:history="1">
              <w:r w:rsidR="00C36F8A" w:rsidRPr="00FC461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06292022052003_Dinesh </w:t>
              </w:r>
              <w:proofErr w:type="spellStart"/>
              <w:r w:rsidR="00C36F8A" w:rsidRPr="00FC461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Shakya</w:t>
              </w:r>
              <w:proofErr w:type="spellEnd"/>
              <w:r w:rsidR="00C36F8A" w:rsidRPr="00FC461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C36F8A" w:rsidRPr="00FC461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ph.d</w:t>
              </w:r>
              <w:proofErr w:type="spellEnd"/>
              <w:r w:rsidR="00C36F8A" w:rsidRPr="00FC461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 notification.pdf (ggu.ac.in)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Shivani Diwan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 STUDY  OF DOCTORAL PROGRAMMES IN CENTRAL AND STATE UNIVERSITIES OF CENTRAL INDIA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FC461C" w:rsidRDefault="00C36F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https://www.ggu.ac.in/Admin/Files/DepartmentDocument/06292022114937_Shivani%20Diwan%20Ph.D.%20Notification.pdf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Amrita Bohra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 STUDY OF FEMINISM AMONG GIRL STUDENTS OF DIFFERENT INSTITUTES OF HIGHER EDUCATION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FC461C" w:rsidRDefault="00C36F8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4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https://www.ggu.ac.in/Admin/Files/DepartmentDocument/06292022113235_Amrita%20Bhora%20Ph.D.Notification.pdf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Anjali Kumari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A STUDY OF IN-SERVICE TEACHER EDUCATION OF UNTRAINED ELEMENTARY TEACHERS THROUGH OPEN AND DISTANCE MODE IN CHHATTISGARH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FC461C" w:rsidRDefault="003E51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6" w:history="1">
              <w:r w:rsidR="00C36F8A" w:rsidRPr="00F4775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https://www.ggu.ac.in/Admin/Files/DepartmentDocument/06292022113320_Anjali%20Ph.D.%20Notification.pdf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Mary Ekka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Forestry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STUDIES ON MICROBIAL DYNAMICS AND THEIR RELATION WITH REGENERATION STATUS OF SHOREA ROBUSTA GAERTN.F.IN TROPICAL SAL FOREST IN BILASPUR FOREST DIVISION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835" w:type="dxa"/>
            <w:shd w:val="clear" w:color="auto" w:fill="EEECE1" w:themeFill="background2"/>
          </w:tcPr>
          <w:p w:rsidR="00855B6B" w:rsidRDefault="003E514D" w:rsidP="00855B6B">
            <w:pPr>
              <w:jc w:val="center"/>
              <w:rPr>
                <w:color w:val="000000"/>
              </w:rPr>
            </w:pPr>
            <w:hyperlink r:id="rId47" w:history="1">
              <w:r w:rsidR="00855B6B" w:rsidRPr="00C2271A">
                <w:rPr>
                  <w:rStyle w:val="Hyperlink"/>
                </w:rPr>
                <w:t>https://www.ggu.ac.in/Admin/Files/DepartmentDocument/09132022030938_3.4.4-19-86(2018-19).pdf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Sunil Kumar Tiwari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Forestry/Natural Resources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COMPARATIVE ANALYSIS OF PROVENANCE VARIATION IN ALBIZIA PROCERA AND DALBERGIA SISSOO WITH RESPECT TO SEED AND SEEDLING CHARACTERISTICS IN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835" w:type="dxa"/>
            <w:shd w:val="clear" w:color="auto" w:fill="EEECE1" w:themeFill="background2"/>
          </w:tcPr>
          <w:p w:rsidR="00855B6B" w:rsidRDefault="003E514D" w:rsidP="00855B6B">
            <w:pPr>
              <w:jc w:val="center"/>
              <w:rPr>
                <w:color w:val="000000"/>
              </w:rPr>
            </w:pPr>
            <w:hyperlink r:id="rId48" w:history="1">
              <w:r w:rsidR="00855B6B" w:rsidRPr="00C2271A">
                <w:rPr>
                  <w:rStyle w:val="Hyperlink"/>
                </w:rPr>
                <w:t>https://www.ggu.ac.in/Admin/Files/DepartmentDocument/09132022030938_3.4.4-19-86(2018-19).pdf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Santosh Kumar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3B8F">
              <w:rPr>
                <w:rFonts w:ascii="Nirmala UI" w:hAnsi="Nirmala UI" w:cs="Nirmala UI"/>
                <w:color w:val="000000"/>
                <w:sz w:val="18"/>
                <w:szCs w:val="18"/>
              </w:rPr>
              <w:t>महिलाआत्मकथालेखनमेंस्त्रीमुक्तिकीचेतना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9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https://ggu.ac.in/Admin/Files/DepartmentDocument/06252022014821_3.4.4%20Santosh%20Kumar_phd%20award_details_hindi%20vibhag.pdf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Pradeep Kumar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3B8F">
              <w:rPr>
                <w:rFonts w:ascii="Nirmala UI" w:hAnsi="Nirmala UI" w:cs="Nirmala UI"/>
                <w:color w:val="000000"/>
                <w:sz w:val="18"/>
                <w:szCs w:val="18"/>
              </w:rPr>
              <w:t>शिवमूर्तिकेकथासहित्यमेंग्राम्य</w:t>
            </w: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C73B8F">
              <w:rPr>
                <w:rFonts w:ascii="Nirmala UI" w:hAnsi="Nirmala UI" w:cs="Nirmala UI"/>
                <w:color w:val="000000"/>
                <w:sz w:val="18"/>
                <w:szCs w:val="18"/>
              </w:rPr>
              <w:t>चेतना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0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https://ggu.ac.in/Admin/Files/DepartmentDocument/06252022014737_3.4.4%20Pradeep%20Kumar_phd%20award%20details_hindi%20vibhag.pdf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Pratibha Rai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IMPACT OF PROMOTIONAL STRATEGIES ON SHOPPING BEHAVIOUR WITH SPECIAL REFFERENCE TO ORGANISED RETAIL SECTOR IN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2014/135264602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1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https://ggu.ac.in/Admin/Files/DepartmentDocument/06142022114145_Pratibha%20Rai.pdf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ChandrawatiNirala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A STUDY ON CUSTOMER PERCEPTION TOWARDS E-BANKING SERVICES: WITH SPECIAL REFERENCE TO PUBLIC AND PRIVATE SECTOR BANKS IN CHHATTISGARH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2014/135262601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2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https://ggu.ac.in/Admin/Files/DepartmentDocument/06142022114406_Chandrawati.pdf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Chirajeve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Kumar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Yadav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Mathematics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A study on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finsler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geometry and its applications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E51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3" w:history="1">
              <w:r w:rsidR="00C36F8A" w:rsidRPr="00F4775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https://www.ggu.ac.in/Admin/Files/DepartmentDocument/06282022122230_Chirajeev%20Ph.D.%20Award%20Notification.pdf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Anil Kumar Gupta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A study on some transformation of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finsler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metric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E51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4" w:history="1">
              <w:r w:rsidR="00C36F8A" w:rsidRPr="00F4775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https://www.ggu.ac.in/Admin/Files/DepartmentDocument/06282022122027_Anil%20Ph.D.%20Award%20Notification.pdf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Brajesh Kumar Gupta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Mathematics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Study of complex manifolds with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semisymmetric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metric and non metric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E51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5" w:history="1">
              <w:r w:rsidR="00C36F8A" w:rsidRPr="00F4775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https://www.ggu.ac.in/Admin/Files/DepartmentDocument/06282022121423_Notification%20of%20Brijesh.pdf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Rajesh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EFFECTS OF ANGIOTENSIN RECEPTOR BLOCKER AND </w:t>
            </w:r>
            <w:r w:rsidRPr="00C73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MAGNESIUM TAURATE IN HYPERTENSION INDUCEDOCULAR DISORDERS AND LENTICULAR ALTERATIONS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Default="003E514D" w:rsidP="005F4865">
            <w:pPr>
              <w:jc w:val="center"/>
              <w:rPr>
                <w:color w:val="000000"/>
                <w:szCs w:val="22"/>
              </w:rPr>
            </w:pPr>
            <w:hyperlink r:id="rId56" w:history="1">
              <w:r w:rsidR="00C36F8A" w:rsidRPr="00F4775B">
                <w:rPr>
                  <w:rStyle w:val="Hyperlink"/>
                  <w:szCs w:val="22"/>
                </w:rPr>
                <w:t>https://www.ggu.ac.in/Admin/Files/DepartmentDocume</w:t>
              </w:r>
              <w:r w:rsidR="00C36F8A" w:rsidRPr="00F4775B">
                <w:rPr>
                  <w:rStyle w:val="Hyperlink"/>
                  <w:szCs w:val="22"/>
                </w:rPr>
                <w:lastRenderedPageBreak/>
                <w:t>nt/06282022061814_Dr%20S%20H%20Bodake_rajesh%20_Ph%20D_2019.pdf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SwahaSatpathy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Pharmacy 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APPROACHES FOR EXPLORING SOME MEDICINAL PLANT(S) FOR MANAGEMENT OF POSTMENOPAUSAL SYNDROME WITH SPECIAL REFERENCE TO POSTMENOPAUSAL OSTEOPOROSIS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7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https://ggu.ac.in/Admin/Files/DepartmentDocument/06292022111028_Dr%20Bharti%20Ahirwar_Swaha-PhD_2019.pdf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Avineesh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DESIGN, SYNTHESIS AND ANTICANCER EVALUATION OF SAHA BASED ANALOGUES AS HISTONE DEACETYLASE INHIBITOR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61140F" w:rsidRDefault="003E514D" w:rsidP="0061140F">
            <w:pPr>
              <w:jc w:val="center"/>
              <w:rPr>
                <w:color w:val="000000"/>
              </w:rPr>
            </w:pPr>
            <w:hyperlink r:id="rId58" w:history="1">
              <w:r w:rsidR="0061140F" w:rsidRPr="00C2271A">
                <w:rPr>
                  <w:rStyle w:val="Hyperlink"/>
                </w:rPr>
                <w:t>https://www.ggu.ac.in/Admin/Files/DepartmentDocument/09132022030938_3.4.4-19-86(2018-19).pdf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Mukesh Kumar Gupta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DEVELOPMENT, CHARACTERIZATION AND EVALUATION OF OSELTAMIVIR ANALOGUES FOR ANTIMICROBIAL ACTIVITY USING MOLECULAR MODELING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9" w:history="1">
              <w:r w:rsidR="00C032B5" w:rsidRPr="00364C1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https://www.ggu.ac.in/Admin/Files/DepartmentDocument/09142022125717_Dr%20J%20S%20Dangi_Mukesh%20Kumar%20Gupta_Ph%20D_2019.pdf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Sunita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Minz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PHARMACEUTICAL EVALUATION OF TLR-4 ADJUVANT BASED BIOMIMETIC LIPID NANOCONSTRUCTS FOR PULMONARY IMMUNIZATION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Default="003E514D" w:rsidP="005F4865">
            <w:pPr>
              <w:jc w:val="center"/>
              <w:rPr>
                <w:color w:val="000000"/>
                <w:szCs w:val="22"/>
              </w:rPr>
            </w:pPr>
            <w:hyperlink r:id="rId60" w:history="1">
              <w:r w:rsidR="00C36F8A" w:rsidRPr="00F4775B">
                <w:rPr>
                  <w:rStyle w:val="Hyperlink"/>
                  <w:szCs w:val="22"/>
                </w:rPr>
                <w:t>https://www.ggu.ac.in/Admin/Files/DepartmentDocument/06252022043527_Dr%20R%20S%20Pandey_Sunita%20Minz_Ph%20D_2019.pdf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Suresh Kumar Sahu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DEVELOPMENT AND CHARACTERIZATION OF NOVEL LIPID BASED VESICULAR SYSTEMS FOR TREATMENT OF DEEP SKIN INFECTION IN DIABETIC MODEL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105253509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1" w:history="1">
              <w:r w:rsidR="005A2F85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https://ggu.ac.in/Admin/Files/DepartmentDocument/03292023114713_SURESH_SAHU_PhD_notification.pdf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Ruchi Singh Thakur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ETHNOPHARMACOLOGICAL EVALUATION OF SOME MEDICINAL PLANT(S) OF CHHATTISGARH STATE FOR ANTICANCER ACTIVITY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125254610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5F4865" w:rsidRDefault="003E51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2" w:history="1">
              <w:r w:rsidR="00C36F8A" w:rsidRPr="00F4775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https://www.ggu.ac.in/Admin/Files/DepartmentDocument/06282022062602_Dr%20Bharti%20Ahirwar_Ruchi%20S%20Thakur_Ph%20D_2019.pdf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Vivek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Asati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Design, synthesis and biological evaluation of newer thiazolidine-2,4-diones as anticancer agents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135254509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5F4865" w:rsidRDefault="003E51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3" w:history="1">
              <w:r w:rsidR="00C36F8A" w:rsidRPr="00F4775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https://www.ggu.ac.in/Admin/Files/DepartmentDocument/06252022043759_Dr%20Sanjay%20Kumar%20Bharti_Vivek%20PhD%202019.pdf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Pranay Soni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STUDY OF SOME MEDICINAL PLANTS WITH REFERENCE TO CARDIOVASCULAR AND LENTICULAR ALTERATION ON EXPERIMENTAL ANIMAL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061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061185" w:rsidRDefault="003E514D" w:rsidP="00061185">
            <w:hyperlink r:id="rId64" w:history="1">
              <w:r w:rsidR="00061185" w:rsidRPr="00C024AE">
                <w:rPr>
                  <w:rStyle w:val="Hyperlink"/>
                </w:rPr>
                <w:t>https://www.ggu.ac.in/Admin/Files/DepartmentDocument/09132022053510__Dr%20H%20S%20Bhodke_Pranay%20Soni_Ph%20D_2019.pdf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Sandeep Kumar Singh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DESIGN OF BIOACTIVITY GUIDED FRACTIONATION APPROACH FOR EXPLORING ADAPTOGENIC POTENTIAL OF POLYGONTUM VERTICILLATUM (L.) ALL. AND POLYGONATUM CIRRHIFOLIUM (WALL.) ROYLE.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441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441CC6" w:rsidRDefault="003E514D" w:rsidP="00441CC6">
            <w:hyperlink r:id="rId65" w:history="1">
              <w:r w:rsidR="00441CC6" w:rsidRPr="00845D69">
                <w:rPr>
                  <w:rStyle w:val="Hyperlink"/>
                </w:rPr>
                <w:t>https://www.ggu.ac.in/Admin/Files/DepartmentDocument/09142022105246_Dr%20Arjun%20Patra_Sandeep%20Kr%20Singh_Ph%20D_2019.pdf</w:t>
              </w:r>
            </w:hyperlink>
          </w:p>
          <w:p w:rsidR="00C36F8A" w:rsidRPr="00EA5E9F" w:rsidRDefault="00C36F8A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Sant Kumar Verma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Design, Synthesis and Biological Evaluation of Novel Arylidene-</w:t>
            </w:r>
            <w:r w:rsidRPr="00C73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Thiazolidinedione Derivatives for the Management of Diabetic Complications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441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E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6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</w:t>
              </w:r>
              <w:r w:rsidR="00C36F8A" w:rsidRPr="00BF05EC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022042347_Dr%20A%20K%20Jain_Sant%20Kumar%20Verma_2019.pdf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Kuldeep Rajpoot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DEVELOPMENT OF COLORECTAL CANCER TARGETED LIGAND ENGINEERED MULTIPARTICULATE SYSTEMS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135253502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E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7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https://www.ggu.ac.in/Admin/Files/DepartmentDocument/06252022044807_Dr.Sunil%20K%20Jain_Amrish%20Kumar_Ph%20D%20_2019.pdf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Amrish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Kumar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DEVELOPMENT AND EVALUATION OF NANOTECHNOLOGY BASED DOSAGE FORMS FOR INTRANASAL DELIVERY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105251502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E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8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https://www.ggu.ac.in/Admin/Files/DepartmentDocument/06252022044639_Dr.Sunil%20K%20Jain_Amrish%20Kumar_Ph%20D%20_2019.pdf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Aditya Nath Pandey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TARGETING OF LECTIN CONJUGATED MULTIPARTICULATE CARRIER(S) TO COLORECTAL CANCER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105254501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E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69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https://www.ggu.ac.in/Admin/Files/DepartmentDocument/06282022061936_Dr%20Sunil%20K%20Jain_Aditya%20Nath%20Pendey_Ph%20D_2019.pdf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Lokesh Verma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Role of Histaminergic Transmission in the Ethanol Induced Behavioral Reinforcing Effects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135253503 / 1,6.09,20L4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601A">
              <w:rPr>
                <w:rFonts w:ascii="Times New Roman" w:hAnsi="Times New Roman" w:cs="Times New Roman"/>
                <w:color w:val="000000"/>
                <w:sz w:val="20"/>
              </w:rPr>
              <w:t>https://www.ggu.ac.in/Admin/Files/DepartmentDocument/06252022043243_Dr%20N%20S%20Jain%20_Lokesh%20Verma_Ph.D.2020.pdf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Rekesh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Raj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Development and Characterization…..........anticancer agent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8/28/2012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E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0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https://www.ggu.ac.in/Admin/Files/DepartmentDocument/06252022043931_Dr.%20Alpana%20Ram_%20Rakesh%20Raj_%20PhD_2018.pdf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Vijay Kumar Patel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design, synthesis…..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combustastin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4-analogues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9/7/2013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E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1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https://www.ggu.ac.in/Admin/Files/DepartmentDocument/06252022044107_Dr.%20Harish%20Rajak_Vijay%20Kumar%20Patel_PhD_2018.pdf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Sanjay Kumar Gupta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Evaluation….....Antihypertensive agents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28.08/2012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74601A" w:rsidRDefault="003E514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72" w:history="1">
              <w:r w:rsidR="00C36F8A" w:rsidRPr="00F4775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https://www.ggu.ac.in/Admin/Files/DepartmentDocument/06252022044414_Dr.%20Surendra%20H.%20Bodhakhe_Sanjay%20Kumar%20Gupta_PhD_2018.pdf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KUMUDLATA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Comparative study of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agression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mental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heath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achivement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motivation between sports person and non sports person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3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https://ggu.ac.in/Admin/Files/DepartmentDocument/06102022105525_Ph.D.%20Kumudlata%20Singh.pdf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MUKESH KUMAR MISHRA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Comparative effect of static and dynamic core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exrecises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on selected physical fitness and physiological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parametres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4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https://ggu.ac.in/Admin/Files/DepartmentDocument/06092022123642_Ph.D.%20Mukesh%20Kumar%20Mishra.pdf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SUNITA BISHT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comparative study of superstitious rituals and locus of control among inter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versity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male and female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playars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5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https://ggu.ac.in/Admin/Files/DepartmentDocument/06092022124148_Ph.D.%20Sunita%20Bista.pdf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KUNVAR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study of selected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antropometricbiomechanial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variables as predictors high performance fast bowling in cricket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6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https://ggu.ac.in/Admin/Files/DepartmentDocument/06092022123348_Ph.D.%20Kunvar%20Singh.pdf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RAHUL KUMAR PRASAD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Contribution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towrdsindianfields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hockey of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dhayanchand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awardee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srisyed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a case study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7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https://ggu.ac.in/Admin/Files/DepartmentDocument/06092022123811_Ph.D.%20Rahul%20Kumar%20Prasad.pdf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Rakesh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Kumar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Kurre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STUDY OF SOME SEMICONDUCTOR CERAMIC THIN FILMS AND BULK </w:t>
            </w: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MATERIALS USING CHEMICAL ROUTES FOR GAS SENSOR APPLICATIONS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8" w:history="1">
              <w:r w:rsidR="00A34E67" w:rsidRPr="00954F83">
                <w:rPr>
                  <w:rStyle w:val="Hyperlink"/>
                </w:rPr>
                <w:t>https://ggu.ac.in/Admin/Files/DepartmentDocument/091</w:t>
              </w:r>
              <w:r w:rsidR="00A34E67" w:rsidRPr="00954F83">
                <w:rPr>
                  <w:rStyle w:val="Hyperlink"/>
                </w:rPr>
                <w:lastRenderedPageBreak/>
                <w:t>42022045147_New%20Doc%202019-03-15%2010.53.14_2-1English.pdf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Santosh Singh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FIRST-PRINCIPLES STUDY OF STRUCTURAL, OPTOELECTRONIC AND MAGNETIC PROPERTIES OF TRANSPARENT CONDUCTORS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9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https://ggu.ac.in/Admin/Files/DepartmentDocument/06292022033634_Santosh%20singh_PhD.jpg.pdf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Amit Kumar Gupta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KhadyaNeeti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Nirman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Kriyanvayan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Uttar Pradesh </w:t>
            </w:r>
            <w:proofErr w:type="spellStart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kevisheshSandarbh</w:t>
            </w:r>
            <w:proofErr w:type="spellEnd"/>
            <w:r w:rsidRPr="00C73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0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https://ggu.ac.in/Admin/Files/DepartmentDocument/06222022043751_PhD%20Notification%20Hindi.pdf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Harneet Kaur Kala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Rural Technology and Social Development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Process design and optimization of technology for the large scale extraction of plant based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phenoloics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nutraceuticals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thrie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uses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10..09.2014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1" w:history="1">
              <w:r w:rsidR="00D2736C" w:rsidRPr="008E34D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https://www.ggu.ac.in/Admin/Files/DepartmentDocument/09142022111847_Harneet%20Kaur.pdf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Komal Singh Suman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EFFECT OF COMBINED TREATMENT OF NARINGENIN AND CERTAIN TRACE ELEMENTS AGAINST BERYLLIUM INDUCED NEUROTOXICITY IN RATS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2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https://ggu.ac.in/Admin/Files/DepartmentDocument/06212022025914_KOMAL%20SINGH%20SUMAN,%202018.pdf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Javid Ahmad Malik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Evaluation of Therapeutic Potential of Tephrosia purpurea Linn. and gallic acid against Anti-tuberculosis Drugs induced Hepatic Injury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3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https://ggu.ac.in/Admin/Files/DepartmentDocument/06212022025941_JAVID%20AHMAD%20MALIK,%202018.pdf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Younis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Ahmad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Hajam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Impact of exogenous melatonin and insulin on functional modulation of kidney cortex and hepatocytes in diabetic rat model : Involvement of melatonin (MT1, MT2) and Insulin (IR) receptor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4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https://ggu.ac.in/Admin/Files/DepartmentDocument/06212022030023_YOUNIS%20AHMAD%20HAJAM,%202019.pdf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Hindole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Ghosh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Melatonin in the thyroid and ovarian dysfunction : MT1/MT2 (melatonin)/ER a/Dio2 receptor expression in induced PCOS rat ovary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5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https://ggu.ac.in/Admin/Files/DepartmentDocument/06212022030102_HINDOLE%20GHOSH,%202019.pdf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Nisha Sahu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THERAPEUTIC EVALUATION OF PROPOLIS AND NARINGENIN AGAINST ANTITUBERCULOSIS DRUGS INDUCED HEPATORENAL INJURY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6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https://ggu.ac.in/Admin/Files/DepartmentDocument/06212022030127_NISHA%20SAHU,%202019.pdf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Gita Mishra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Evaluation of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Hemidesmus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indicus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(Linn.) and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Pergulariadaemia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Forsk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.) against antituberculosis drugs induced hepatorenal toxicity in rats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7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https://ggu.ac.in/Admin/Files/DepartmentDocument/06212022030249_GITA%20MISHRA,%202019.pdf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Hemeshwer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Kumar Chandra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Efficacy of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Caffeic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acid and </w:t>
            </w:r>
            <w:proofErr w:type="spellStart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Rutin</w:t>
            </w:r>
            <w:proofErr w:type="spellEnd"/>
            <w:r w:rsidRPr="00C73B8F">
              <w:rPr>
                <w:rFonts w:ascii="Times New Roman" w:hAnsi="Times New Roman" w:cs="Times New Roman"/>
                <w:sz w:val="18"/>
                <w:szCs w:val="18"/>
              </w:rPr>
              <w:t xml:space="preserve"> against combined consumption of high fat diet and alcohol induced hepatic disorders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C73B8F" w:rsidRDefault="00C3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8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https://ggu.ac.in/Admin/Files/DepartmentDocument/06212022030318_HIMESHWER%20KUMAR%20CHANDRA,%202019.pdf</w:t>
              </w:r>
            </w:hyperlink>
          </w:p>
        </w:tc>
      </w:tr>
      <w:tr w:rsidR="00C36F8A" w:rsidTr="00DB01DE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C36F8A" w:rsidRPr="00C73B8F" w:rsidRDefault="00C36F8A" w:rsidP="00606755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/>
                <w:color w:val="000000"/>
                <w:sz w:val="24"/>
                <w:szCs w:val="24"/>
              </w:rPr>
            </w:pPr>
            <w:r w:rsidRPr="00C73B8F">
              <w:rPr>
                <w:rFonts w:ascii="Arial Black" w:hAnsi="Arial Black" w:cs="Times New Roman"/>
                <w:b/>
                <w:color w:val="000000"/>
                <w:sz w:val="24"/>
                <w:szCs w:val="24"/>
              </w:rPr>
              <w:t>2019-2020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RupalPurena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SCREENING OF MEDICINAL PLANTS AND THEIR PROTECTIVE ROLE IN CISPLATIN INDUCED NEPHROTOXICITY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125101606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9" w:history="1">
              <w:r w:rsidR="009A28E8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https://ggu.ac.in/Admin/Files/DepartmentDocument/06252022025819_PhD%20Notification-Rupal%20Purena-2019.pdf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Pramila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Khandel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Mycogenic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Synthesis and Characterization of Metal Nanoparticles as Potential Pharmaceutical Agents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145081604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0" w:history="1">
              <w:r w:rsidR="00C36F8A" w:rsidRPr="001F4212">
                <w:rPr>
                  <w:rStyle w:val="Hyperlink"/>
                </w:rPr>
                <w:t>https://www.ggu.ac.in/Admin/Files/DepartmentDocument/09132022110618_Pramila%20Khandel%20(SK%20Shahi).pdf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DarakhsaKauser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Sheikh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Study of Invasive Plants of Bilaspur Chhattisgarh and Phytochemical Investigation of Selected Species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1" w:history="1">
              <w:r w:rsidR="00C36F8A" w:rsidRPr="00FC5E36">
                <w:rPr>
                  <w:rStyle w:val="Hyperlink"/>
                </w:rPr>
                <w:t>https://www.ggu.ac.in/Admin/Files/DepartmentDocument/09132022105450_Daraks</w:t>
              </w:r>
              <w:r w:rsidR="00C36F8A" w:rsidRPr="00FC5E36">
                <w:rPr>
                  <w:rStyle w:val="Hyperlink"/>
                </w:rPr>
                <w:lastRenderedPageBreak/>
                <w:t>ha%20(AK%20Dixit).pdf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Shivangee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Singh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Studies in Pollen morphology of Flowering Plants from Bilaspur Region (Chhattisgarh)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125084601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2" w:history="1">
              <w:r w:rsidR="00C36F8A" w:rsidRPr="001F4212">
                <w:rPr>
                  <w:rStyle w:val="Hyperlink"/>
                </w:rPr>
                <w:t>https://www.ggu.ac.in/Admin/Files/DepartmentDocument/09132022111150_Shivangee%20(AK%20Dixit).pdf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Rukmani Chandra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SYNTHESIS AND CHARACTERIZATION OF FUNCTIONALIZED SCHIFF BASES AND THEIR APPLICATIONS IN DETECTION OF CATIONS AND ANIONS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9A28E8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3" w:history="1">
              <w:r w:rsidR="009A28E8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https://ggu.ac.in/Admin/Files/DepartmentDocument/06292022053433_8.%20Rukmani%202019-2020.pdf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SuhasiniMahata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SYNTHESIS AND CATALYTIC APPLICATIONS OF GRAPHENE-BASED MATERIALS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B72B67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4" w:history="1">
              <w:r w:rsidR="00B72B67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https://ggu.ac.in/Admin/Files/DepartmentDocument/06302022042021_9.%20Suhashini%202019-20201.pdf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Fooleswar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Verma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SYNTHESIS, CHARACTERIZATION AND SOME APPLICATION OF NANO-PARTICLES AS CATALYST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236F37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5" w:history="1">
              <w:r w:rsidR="00236F37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https://ggu.ac.in/Admin/Files/DepartmentDocument/06302022042053_10.%20Fooleswar%20Verma%202019-2020.pdf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Archana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Ghosale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SYNTHESIS AND CHARACTERIZATION OF CONDUCTIVE NANOPARTICLES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6019A7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6" w:history="1">
              <w:r w:rsidR="006019A7" w:rsidRPr="00C2271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https://ggu.ac.in/Admin/Files/DepartmentDocument/06292022053810_11.%20Archana%20Ghosale%202019-2020.pdf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Yogita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Satish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Garwal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Commerce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Impact of Traditional Culture and Demographic Characteristics on Job Satisfaction : A Comparative Study  of Women Employees of Banking Sector in Bilaspur of Chhattisgarh and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Sonepat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of Haryana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Default="003E514D" w:rsidP="0083376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97" w:history="1">
              <w:r w:rsidR="00C36F8A" w:rsidRPr="00BF05EC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https://www.ggu.ac.in/Admin/Files/DepartmentDocument/06292022045053_Yogita%20Satish%20Garwal%20Ph.D%20Notification.pdf</w:t>
              </w:r>
            </w:hyperlink>
          </w:p>
          <w:p w:rsidR="00C36F8A" w:rsidRPr="00EA5E9F" w:rsidRDefault="00C36F8A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C.M. Anish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CSIT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DEVELOPMENT OF NOVEL METHODS FOR PREDICATION OF FINANCIAL TIME SERIES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C36F8A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Vimal Kumar Dubey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CSIT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FEATURE SELECTION USING SOFT COMPUTING TECHNIQUES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C36F8A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Madan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MadhawShrivas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CSIT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CLASSIFICATION USING EVOLUTIONARY TECHNIQUES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C36F8A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Puspalata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Pujari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CSIT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Development of Novel Methods for Odia Language Processing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8" w:history="1">
              <w:r w:rsidR="001A7404" w:rsidRPr="00244C0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https://ggu.ac.in/Admin/Files/DepartmentDocument/03292023043939_pujari%20madav%20PhD.pdf</w:t>
              </w:r>
            </w:hyperlink>
            <w:r w:rsidR="001A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Gyan Singh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An Impact Study of Micro-Irrigation Schemes on Agriculture Production and Rural Livelihood" (with special Reference to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Surguja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Bilaspur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Districts in Chhattisgarh State)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0B1D94" w:rsidP="000B1D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9" w:history="1">
              <w:r w:rsidR="000B1D94" w:rsidRPr="00954F8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https://www.ggu.ac.in/Admin/Files/DepartmentDocument/09142022052720_Gyan%20Singh%20PDF.pdf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Kamlesh Kumar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 STUDY OF SELF-REGULATED LEARNING AND FUNCTIONAL SCIENTIFIC LITERACY AMONG PROSPECTIVE TEACHERS IN RELATION TO THEIR ATTITUDE TOWARDS SCIENCE CURRICULUM TRANSACTION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EA5E9F" w:rsidRDefault="003E514D" w:rsidP="0083376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0" w:history="1">
              <w:r w:rsidR="00C36F8A">
                <w:rPr>
                  <w:rStyle w:val="Hyperlink"/>
                  <w:rFonts w:ascii="Calibri" w:hAnsi="Calibri" w:cs="Calibri"/>
                  <w:sz w:val="19"/>
                  <w:szCs w:val="19"/>
                </w:rPr>
                <w:t>https://www.ggu.ac.in/Admin/Files/DepartmentDocument/06292022113543_Kamlesh%20Ph.D.%20Notification.pdf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Prabhat Kumar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 STUDY OF M.Ed. STUDENTS' ATTITUDE TOWARDS RESEARCH IN RELATION TO THEIR INSTITUTIONAL CLIMATE AND ADJUSTMENT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833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EA5E9F" w:rsidRDefault="003E514D" w:rsidP="0083376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1" w:history="1">
              <w:r w:rsidR="00C36F8A" w:rsidRPr="00BF05EC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https://www.ggu.ac.in/Admin/Files/DepartmentDocument/06292022114033_Prabhat%20Ph.D.Notification.pdf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AbhisekBhakat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and Foreign Languages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Dialectics of socio-politico-cultural ideologies in selected plays of Badal Sircar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2" w:history="1">
              <w:r w:rsidR="00C36F8A">
                <w:rPr>
                  <w:rStyle w:val="Hyperlink"/>
                </w:rPr>
                <w:t>09132022122518_abhisek notification.pdf (ggu.ac.in)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Priyanka Garg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Forestry, </w:t>
            </w:r>
            <w:r w:rsidRPr="00565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Wildlife and Environmental Sciences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INFLUENCE OF THERMAL POWER </w:t>
            </w:r>
            <w:r w:rsidRPr="00565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PLANTS AND OPEN MINES ON THE MICROBIAL DYNAMICS AND FOREST TREE PHYSIOLOGY OF TROPICAL FOREST IN NORTHERN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C36F8A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Atul Kumar Bhardwaj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Forestry, Wildlife and Environmental Sciences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INVESTIGATION ON GROWTH RESPONSES OF SOME FOREST TREE SPECIES TO SYMBIOTIC ARBUSCULAR MYCORRHIZAL FUNGI INOCULATION IN DEGRADED ENTISOL SOIL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3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https://ggu.ac.in/Admin/Files/DepartmentDocument/06282022114938_Ph%20d%20Certificate.pdf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Ankita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Forestry and Environmental Sciences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SEEDLING GROWTH DYNAMICS, SURVIVAL AND ESTABLISHMENT OF SHOERA ROBUSTA OUT SIDE ITS  NATURAL (AABR) HABITAT, BILASPUR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4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https://ggu.ac.in/Admin/Files/DepartmentDocument/06282022120303_PHD.pdf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Mrs.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Anupama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Mahato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Forestry and Environmental Sciences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Multitemporal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mapping of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Achanakmar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Tiger Reserve in Chhattisgarh for Change detection and its impact through Remote Sensing &amp; GIS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5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https://ggu.ac.in/Admin/Files/DepartmentDocument/06302022010748_Anupma.pdf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Kadambini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Mishra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Nirmala UI" w:hAnsi="Nirmala UI" w:cs="Nirmala UI"/>
                <w:color w:val="000000"/>
                <w:sz w:val="18"/>
                <w:szCs w:val="18"/>
              </w:rPr>
              <w:t>मोहनलालमहतोवियोगीकीकाव्य</w:t>
            </w: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65331">
              <w:rPr>
                <w:rFonts w:ascii="Nirmala UI" w:hAnsi="Nirmala UI" w:cs="Nirmala UI"/>
                <w:color w:val="000000"/>
                <w:sz w:val="18"/>
                <w:szCs w:val="18"/>
              </w:rPr>
              <w:t>साधना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6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https://ggu.ac.in/Admin/Files/DepartmentDocument/06252022014527_3.4.4%20Kadimbini%20Mishra_phd%20award%20details_hindi%20vibhag.pdf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Lakshmi Prasad Karsh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Nirmala UI" w:hAnsi="Nirmala UI" w:cs="Nirmala UI"/>
                <w:color w:val="000000"/>
                <w:sz w:val="18"/>
                <w:szCs w:val="18"/>
              </w:rPr>
              <w:t>शरणकुमारलिम्बालेकेकथासाहित्यकासमाजशास्त्रीयअध्ययन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7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https://ggu.ac.in/Admin/Files/DepartmentDocument/06252022014608_3.4.4%20Lakshmi%20Prasad%20Karsh_phd%20award%20details_hindi%20vibhag.pdf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Akhilesh Kumar Singh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Swatantra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Pashchat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Bilaspur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AnchalKeJanjatoyon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Samajik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ArthikAnushilan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(1947AD se 1985AD)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8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https://ggu.ac.in/Admin/Files/DepartmentDocument/03292023115438_Document1563947317034.pdf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Ashish Chauhan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ROLE OF SOCIAL MEDIA IN CONSUMER DECISION MAKING IN CHHATTISGARH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125264506/2014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9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Sanjay Kumar Yadav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ROLE OF CONSUMER PSYCHOGRAPHICS ON IMPULSE BUYING BEHAVIOUR OF RETAIL CONSUMERS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135263503/2014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0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Kabir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A STUDY ON THE FUNCTIONING OF MICROFINANCE INSTITUTIONS IN CHHATTISGARH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125264503/2014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1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Sudeep Kumar Chakraborty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Management 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A Study on Role of Training &amp; Development in Enhancing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OrganisationalEffectiveness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: Select cases from Chhattisgarh State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125264501/2014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2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Pratibha Barik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Management 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IMPACT OF WORK LIFE BALANCE ON PERFORMANCE OF MARKETING EXECUTIVES WITH  REFERENCE TO PUBLIC AND PRIVATE SECTOR INSURANCE COMPANIES IN CHHATTISGARH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145264602/2016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3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AJAY KUMAR PANDEY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study of anxiety self concept and confidence of team and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indivisual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game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playars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there interaction with gender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4" w:history="1">
              <w:r w:rsidR="00D1298A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https://ggu.ac.in/Admin/Files/DepartmentDocument/03292023115006_Ajay%20kumar%20pandey%20phd%20notification.pdf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ARJUN SINGH SOLANKI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Effect of pranayama and meditation selected psychological and physiological; variables of deaf dumb students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152A00" w:rsidRDefault="00152A00" w:rsidP="00152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https://www.ggu.ac.in/Admin</w:t>
            </w:r>
          </w:p>
          <w:p w:rsidR="00152A00" w:rsidRDefault="00152A00" w:rsidP="00152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/Files/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DepartmentDocument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/06092022123103_Ph.D.%20</w:t>
            </w:r>
          </w:p>
          <w:p w:rsidR="00C36F8A" w:rsidRPr="00EA5E9F" w:rsidRDefault="00152A00" w:rsidP="00152A0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Arjun%20Singh%20Solanki.pdf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INDER KERKETTA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Effect of SAQ training program on playing ability of basketball and football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playars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152A00" w:rsidRDefault="00152A00" w:rsidP="00152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1CCC">
              <w:rPr>
                <w:rFonts w:ascii="Times New Roman" w:hAnsi="Times New Roman" w:cs="Times New Roman"/>
                <w:sz w:val="20"/>
              </w:rPr>
              <w:t>https://www.ggu.ac.in</w:t>
            </w:r>
          </w:p>
          <w:p w:rsidR="00C36F8A" w:rsidRPr="00EA5E9F" w:rsidRDefault="00152A00" w:rsidP="00152A0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1CCC">
              <w:rPr>
                <w:rFonts w:ascii="Times New Roman" w:hAnsi="Times New Roman" w:cs="Times New Roman"/>
                <w:sz w:val="20"/>
              </w:rPr>
              <w:t>/Admin/Files/DepartmentDocu</w:t>
            </w:r>
            <w:r w:rsidRPr="00631CCC">
              <w:rPr>
                <w:rFonts w:ascii="Times New Roman" w:hAnsi="Times New Roman" w:cs="Times New Roman"/>
                <w:sz w:val="20"/>
              </w:rPr>
              <w:lastRenderedPageBreak/>
              <w:t>ment/06092022123222_Ph.D.%20Inder%20Kerketta.pdf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SHALINI MENON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Health related quality of life and obesity indicators in physically active and inactive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perimenopausal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post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menopousal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women: a comparative study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152A00" w:rsidRDefault="00152A00" w:rsidP="00152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1CCC">
              <w:rPr>
                <w:rFonts w:ascii="Times New Roman" w:hAnsi="Times New Roman" w:cs="Times New Roman"/>
                <w:sz w:val="20"/>
              </w:rPr>
              <w:t>https://www.ggu.ac.in/Admin/Files/</w:t>
            </w:r>
          </w:p>
          <w:p w:rsidR="00C36F8A" w:rsidRPr="00EA5E9F" w:rsidRDefault="00152A00" w:rsidP="00152A0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1CCC">
              <w:rPr>
                <w:rFonts w:ascii="Times New Roman" w:hAnsi="Times New Roman" w:cs="Times New Roman"/>
                <w:sz w:val="20"/>
              </w:rPr>
              <w:t>DepartmentDocument</w:t>
            </w:r>
            <w:proofErr w:type="spellEnd"/>
            <w:r w:rsidRPr="00631CCC">
              <w:rPr>
                <w:rFonts w:ascii="Times New Roman" w:hAnsi="Times New Roman" w:cs="Times New Roman"/>
                <w:sz w:val="20"/>
              </w:rPr>
              <w:t>/06092022124001_Ph.D.%20Shalini%20Menon.pdf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MAHESH YADAV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Effect yoga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nidra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pranayama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selected physiological and psychological components in male prediabetic patients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152A00" w:rsidRDefault="00152A00" w:rsidP="00152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31CCC">
              <w:rPr>
                <w:rFonts w:ascii="Times New Roman" w:hAnsi="Times New Roman" w:cs="Times New Roman"/>
                <w:sz w:val="20"/>
              </w:rPr>
              <w:t>https://www.ggu.ac.in/Admin/Files/</w:t>
            </w:r>
          </w:p>
          <w:p w:rsidR="00C36F8A" w:rsidRPr="00EA5E9F" w:rsidRDefault="00152A00" w:rsidP="00152A0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1CCC">
              <w:rPr>
                <w:rFonts w:ascii="Times New Roman" w:hAnsi="Times New Roman" w:cs="Times New Roman"/>
                <w:sz w:val="20"/>
              </w:rPr>
              <w:t>DepartmentDocument</w:t>
            </w:r>
            <w:proofErr w:type="spellEnd"/>
            <w:r w:rsidRPr="00631CCC">
              <w:rPr>
                <w:rFonts w:ascii="Times New Roman" w:hAnsi="Times New Roman" w:cs="Times New Roman"/>
                <w:sz w:val="20"/>
              </w:rPr>
              <w:t>/06092022123534_Ph.D.%20Mahesh%20Yadav.pdf</w:t>
            </w:r>
            <w:r w:rsidR="00E03D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Manojit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SYNTHESIS STRUCTURAL AND DIELECTRIC CHARACTERIZATION OF SOME BISMUTH FERRITE BASED SOLID SOLUTIONS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135044501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6F293E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5" w:history="1">
              <w:r w:rsidRPr="003B28BE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https://www.ggu.ac.in/Admin/Files/DepartmentDocument/03302023045411_PhD%20certificate%20_Manojit%20De.pdf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Surajit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Bhakta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 Frequency Waves and Linear Gravitational Instability in Dusty and Quantum Plasmas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155064508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C36F8A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Ram Babu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Political Science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Gramin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GaribiUnmoolanke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Liye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MANREGA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Lok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NitiYojnaKeRoop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Mein: Chhattisgarh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Rajya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KeBalodJile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</w:t>
            </w:r>
            <w:proofErr w:type="spellEnd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Adhyan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23/9/2015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6" w:history="1">
              <w:r w:rsidR="006C00DB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https://www.ggu.ac.in/Admin/Files/DepartmentDocument/06232022084421_PhD%20Degree%20Dr.%20Ram%20Babu.pdf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PrasoonSoni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Rural Technology and Social Development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Monitoring of Desertification in </w:t>
            </w:r>
            <w:proofErr w:type="spellStart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Janjgir-champa</w:t>
            </w:r>
            <w:proofErr w:type="spellEnd"/>
            <w:r w:rsidRPr="00565331">
              <w:rPr>
                <w:rFonts w:ascii="Times New Roman" w:hAnsi="Times New Roman" w:cs="Times New Roman"/>
                <w:sz w:val="18"/>
                <w:szCs w:val="18"/>
              </w:rPr>
              <w:t xml:space="preserve"> district of Chhattisgarh Using Remote Sensing and GIS Technology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565331" w:rsidRDefault="00C36F8A" w:rsidP="005653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5331">
              <w:rPr>
                <w:rFonts w:ascii="Times New Roman" w:hAnsi="Times New Roman" w:cs="Times New Roman"/>
                <w:sz w:val="18"/>
                <w:szCs w:val="18"/>
              </w:rPr>
              <w:t>01.06.2014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56533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7" w:history="1">
              <w:r w:rsidR="005D1F2E" w:rsidRPr="009759A0">
                <w:rPr>
                  <w:rStyle w:val="Hyperlink"/>
                </w:rPr>
                <w:t>https://ggu.ac.in/Admin/Files/DepartmentDocument/03292023114553_prasoon%20soni_phD.pdf</w:t>
              </w:r>
            </w:hyperlink>
          </w:p>
        </w:tc>
      </w:tr>
      <w:tr w:rsidR="00C36F8A" w:rsidTr="00A71B75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C36F8A" w:rsidRPr="00E92194" w:rsidRDefault="00C36F8A" w:rsidP="00606755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color w:val="000000"/>
                <w:sz w:val="24"/>
                <w:szCs w:val="24"/>
              </w:rPr>
            </w:pPr>
            <w:r w:rsidRPr="00E92194">
              <w:rPr>
                <w:rFonts w:ascii="Arial Black" w:hAnsi="Arial Black" w:cs="Times New Roman"/>
                <w:b/>
                <w:bCs/>
                <w:color w:val="000000"/>
                <w:sz w:val="24"/>
                <w:szCs w:val="24"/>
              </w:rPr>
              <w:t>2020-21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E92194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Madhu</w:t>
            </w:r>
            <w:proofErr w:type="spellEnd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Manikpuri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ISOLATION AND CHARACTERIZATION OF CONIDIAL SURFACE ANTIGEN FROM AEROMYCOFLORA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2014 / 125103604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8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https://ggu.ac.in/Admin/Files/DepartmentDocument/06252022025921_PhD%20Notification-Madhu%20Manikpuri-2020.pdf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E92194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Amitabh</w:t>
            </w:r>
            <w:proofErr w:type="spellEnd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Aharwar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 xml:space="preserve">Biotechnology 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MICROBIAL TANNASE : ITS PRODUCTION THROUGH SOLID STATE FERMENTATION BY NOVEL MICROBE AND APPLICATION STUDIES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2014 / 125101502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9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https://ggu.ac.in/Admin/Files/DepartmentDocument/06252022025902_PhD%20Notification-Amitabh%20Aharwar-2020.pdf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E92194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Akanksha Jain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GENETIC, PHYTOCHEMICAL AND NUTRITIONAL CHARACTERIZATION OF CURCUMA SPECIES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2015 / 145094602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0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https://ggu.ac.in/Admin/Files/DepartmentDocument/06252022025843_PhD%20Notification-Akanksha%20Jain-2020.pdf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E92194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Vaishali Paul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 xml:space="preserve">INVESTIGATION  ON FUNGAL L-ASPARAGINASE : OPTIMIZATION OF CONDITIONS FOR ENHANCED PRODUCTION, EXTRACTABILITY AND STABILITY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2015 / 145094601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1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https://ggu.ac.in/Admin/Files/DepartmentDocument/06252022025949_PhD%20Notification-Vaishali%20Paul-2020.pdf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92194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Rashmi</w:t>
            </w:r>
            <w:proofErr w:type="spellEnd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Dehariya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Pharmacognostical</w:t>
            </w:r>
            <w:proofErr w:type="spellEnd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Ethnobotanical</w:t>
            </w:r>
            <w:proofErr w:type="spellEnd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 xml:space="preserve"> and Antimicrobial Studies of Carthamus tinctorius L.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2015 / 135081605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2" w:history="1">
              <w:r w:rsidR="00C36F8A" w:rsidRPr="001F4212">
                <w:rPr>
                  <w:rStyle w:val="Hyperlink"/>
                </w:rPr>
                <w:t>https://www.ggu.ac.in/Admin/Files/DepartmentDocument/09132022110734_Rashmi%20(AK%20Dixit).pdf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92194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MeryAradhnaKerketta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Studies on Morpho-Taxonomical Diversity of Liverworts and Hornworts in and around Bilaspur District (Chhattisgarh)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3" w:history="1">
              <w:r w:rsidR="00C36F8A" w:rsidRPr="001F4212">
                <w:rPr>
                  <w:rStyle w:val="Hyperlink"/>
                </w:rPr>
                <w:t>https://www.ggu.ac.in/Admin/Files/DepartmentDocument/09132022105715_Mery%20(AK%20Dixit).pdf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E92194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2194">
              <w:rPr>
                <w:rFonts w:ascii="Times New Roman" w:hAnsi="Times New Roman" w:cs="Times New Roman"/>
                <w:sz w:val="18"/>
                <w:szCs w:val="18"/>
              </w:rPr>
              <w:t>JagritiChandrakar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6317">
              <w:rPr>
                <w:rFonts w:ascii="Times New Roman" w:hAnsi="Times New Roman" w:cs="Times New Roman"/>
                <w:sz w:val="18"/>
                <w:szCs w:val="18"/>
              </w:rPr>
              <w:t xml:space="preserve">Phytochemical and Antimicrobial Studies of </w:t>
            </w:r>
            <w:proofErr w:type="spellStart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Cordia</w:t>
            </w:r>
            <w:proofErr w:type="spellEnd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>Macleodii</w:t>
            </w:r>
            <w:proofErr w:type="spellEnd"/>
            <w:r w:rsidRPr="00216317">
              <w:rPr>
                <w:rFonts w:ascii="Times New Roman" w:hAnsi="Times New Roman" w:cs="Times New Roman"/>
                <w:sz w:val="18"/>
                <w:szCs w:val="18"/>
              </w:rPr>
              <w:t xml:space="preserve"> Hook. F. Thomson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216317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4" w:history="1">
              <w:r w:rsidR="00C36F8A" w:rsidRPr="001F4212">
                <w:rPr>
                  <w:rStyle w:val="Hyperlink"/>
                </w:rPr>
                <w:t>https://www.ggu.ac.in/Admin/Files/DepartmentDocument/09132022105618_Jagriti</w:t>
              </w:r>
              <w:r w:rsidR="00C36F8A" w:rsidRPr="001F4212">
                <w:rPr>
                  <w:rStyle w:val="Hyperlink"/>
                </w:rPr>
                <w:lastRenderedPageBreak/>
                <w:t>%20(AK%20Dixit).pdf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Deepak Patel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Syntheses of Cobalt-(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Salen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) Based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Chiral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Complexes and their applications as a Catalyst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2013 / 135093501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5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https://ggu.ac.in/Admin/Files/DepartmentDocument/06292022053852_12.%20Deepak%20Patel%202020-2021.pdf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AnjumalaSahu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Studies of Some Functionalized Graphene Nanomaterial and its Electrochemical Applications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 / 145083607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6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https://ggu.ac.in/Admin/Files/DepartmentDocument/06292022053934_13.%20Ajnumala%20Sahu%202020-2021.pdf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Vinita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Tamrakar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STUDIES OF SOME NOVEL BIOLOGICALLY ACTIVE CONSTITUENTS OF PLANTS OF FAMILIES CHENOPODIACEAE AND ZINGIBERACEAE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2014 / 145083604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7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https://ggu.ac.in/Admin/Files/DepartmentDocument/06302022041517_14.%20Vinita%20Tamrakar%202020-2021.pdf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Hemant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Kashyap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Studies of some functionalized graphene nanomaterial and its electrochemical applications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2015/ 145083508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8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https://ggu.ac.in/Admin/Files/DepartmentDocument/06302022041609_15.%20Hemant%20Kashyap%202020-2021.pdf</w:t>
              </w:r>
            </w:hyperlink>
          </w:p>
          <w:p w:rsidR="00C36F8A" w:rsidRPr="00434125" w:rsidRDefault="00C36F8A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Sanju Soni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SYNTHESIS, CHARACTERIZATION AND APPLICATION OF SOME METAL- ORGANIC FRAMEWORKS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 / 145083503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9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https://ggu.ac.in/Admin/Files/DepartmentDocument/06302022041649_16.%20Sanju%20Soni%202020-2021.pdf</w:t>
              </w:r>
            </w:hyperlink>
          </w:p>
          <w:p w:rsidR="00C36F8A" w:rsidRPr="00434125" w:rsidRDefault="00C36F8A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Archana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Asatkar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School of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Chemicial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Sciences,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Gujrat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Cnetral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University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Studies on Catalytic activity of biomass rice husk derived activated carbon in organic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treansformation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CUG/2012/0264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0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https://ggu.ac.in/Admin/Files/DepartmentDocument/06302022041905_19.%20Archana%20Asatkar%202020-2021.pdf</w:t>
              </w:r>
            </w:hyperlink>
          </w:p>
          <w:p w:rsidR="00C36F8A" w:rsidRPr="00434125" w:rsidRDefault="00C36F8A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Rajendra Kumar Choubey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Civil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Comparison of mechanical and fracture properties of natural and recycled aggregate concrete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21631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C36F8A" w:rsidP="0021631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67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https://ggu.ac.in/Admin/Files/DepartmentDocument/06292022023544_NAAC%203.4.4_2020-2021_1%20PhD%20Notification%20of%20Mr.%20R.K.%20Choubey.pdf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0FAC">
              <w:rPr>
                <w:rFonts w:ascii="Times New Roman" w:hAnsi="Times New Roman" w:cs="Times New Roman"/>
                <w:sz w:val="18"/>
                <w:szCs w:val="18"/>
              </w:rPr>
              <w:t>UjjalaSingh</w:t>
            </w: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Shrivas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Commerce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 STUDY ON FINANCIAL PERFORMANCE OF SELECTED FMCG COMPANIES IN INDIA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 / 155243601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1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https://www.ggu.ac.in/Admin/Files/DepartmentDocument/06292022045214_Priyanka%20Shrivas%20Ph.D%20Notification.pdf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Nand Kishor Bhardwaj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Commerce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 STUDY ON WORKING CAPITAL MANAGEMENT : WITH REFERENCE TO  TATA STEEL  LIMITED AND JSW STEEL LIMITED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 / 155241502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2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https://www.ggu.ac.in/Admin/Files/DepartmentDocument/06292022045316_Nand%20Kishor%20Ph.D.%20Notification%20(English)_compressed.pdf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PrincyMatlani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Computer Science &amp; Engineering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NOVEL SMOKE DETECTION ALGORITHM USING HYBRID TECHNIQUES BASED ON COMPUTER VISION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 / 145114601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3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https://ggu.ac.in/Admin/Files/DepartmentDocument/06282022084810_Princy%20Matlani.pdf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Santosh Soni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Computer Science &amp; Engineering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DESIGN AND ANALYSIS OF EFFICIENT LEARNING ALGORITHM FOR WIRELESS SENSOR NETWORK BASED ON REINFORCEMENT LEARNING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2016 / 155203501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4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https://ggu.ac.in/Admin/Files/DepartmentDocument/06282022084901_Santosh%20Soni.pdf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Robert Mark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Electronics and Communication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Engg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Study and Design of Wideband Multiple Input Multiple Output (MIMO) Micro strip Antenna for Wireless Application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5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https://ggu.ac.in/Admin/Files/DepartmentDocument/06222022041005_PhD-Notification_Robert.pdf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Rajwant Singh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Influence of Risk-taking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behaviour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and Modernity on Academic Achievement of Tribal Higher Secondary Students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6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06292022051354_Rajwant ph.d.notification.pdf (ggu.ac.in)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Ujjala Singh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 textual and pictorial diagnosis of misconceptions in biological concepts among undergraduate life science students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  <w:vAlign w:val="bottom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7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https://www.ggu.ac.in/Admin/Files/DepartmentDocument/06292022115040_Ujjala%20Ph.D.%20notificati</w:t>
              </w:r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lastRenderedPageBreak/>
                <w:t>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lastRenderedPageBreak/>
              <w:t>Lisha Sinha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English and Foreign Languages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The Projection of Power and Resistance in Socio-Political Context: A Study of </w:t>
            </w:r>
            <w:proofErr w:type="spellStart"/>
            <w:r w:rsidRPr="00434125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Asif</w:t>
            </w:r>
            <w:proofErr w:type="spellEnd"/>
            <w:r w:rsidRPr="00434125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Currimbhoy’s</w:t>
            </w:r>
            <w:proofErr w:type="spellEnd"/>
            <w:r w:rsidRPr="00434125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Selected Plays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8" w:history="1">
              <w:r w:rsidR="00C36F8A">
                <w:rPr>
                  <w:rStyle w:val="Hyperlink"/>
                </w:rPr>
                <w:t>09132022122737_lisha notification.pdf (ggu.ac.in)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PallawiRinahite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Hindi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Nirmala UI" w:hAnsi="Nirmala UI" w:cs="Nirmala UI"/>
                <w:color w:val="000000"/>
                <w:sz w:val="18"/>
                <w:szCs w:val="18"/>
              </w:rPr>
              <w:t>उदयप्रकाशकीकहानियोंकासमाजशास्त्रीयअध्ययन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9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https://ggu.ac.in/Admin/Files/DepartmentDocument/06252022014651_3.4.4%20Pallawi%20Rinahite_phd%20award%20details_hindi%20vibhag.pdf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Uday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Kumar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Watti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Library and Information  Science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Information Literacy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amoung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Indian Formers ; A Stud with Special reference to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Chhattishgarh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0" w:history="1">
              <w:r w:rsidR="002B229B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https://ggu.ac.in/Admin/Files/DepartmentDocument/03292023114345_watti_PhD.pdf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Mushtaq Ahmad Shah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Management Studies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The Role of Public Private Partnership for Infrastructure Development in India with Special Reference to the State of Chhattisgarh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2016 / 145264501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1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Harendra Pal Singh Chauhan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Management Studies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A STUDY OF GREEN MARKETING AND ITS INFLUENCE ON CONSUMERS BUYING BEHAVIOUR IN CONTEXT OF CHHATTISGARH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2014 / 125264502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2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  <w:hyperlink r:id="rId143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Yashwant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Kumar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Yadaw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Management Studies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Service Quality and its effect on customer's satisfaction in selected Insurance companies of Chhattisgarh - A Study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2017 / 155153501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4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Vandana Soni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Management Studies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IMPACT OF STRATEGIC DECISIONS ON HRM ACTIVITIES OF SELECTED INDIAN BANKS - A STUDY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2016 / 145263603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5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VaibhavshankarSoni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Management Studies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 STUDY ON PROMOTIONAL STRATEGIES AND CHALLENGES OF MSMES IN INDIA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2016 / 145263504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6" w:history="1">
              <w:r w:rsidR="00112723" w:rsidRPr="009759A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https://ggu.ac.in/Admin/Files/DepartmentDocument/03292023115726_MBA_PhD_compressed.pdf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Awnish Kumar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EXISTENCE OF FIXED POINTS USING SOME TERATIONS AND THEIR APPROXIMATIONS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4341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7" w:history="1">
              <w:r w:rsidR="00C36F8A" w:rsidRPr="004341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https://www.ggu.ac.in/Admin/Files/DepartmentDocument/06282022031952_notification(Awnish%20Kumar%20Ph.D).pdf</w:t>
              </w:r>
            </w:hyperlink>
          </w:p>
          <w:p w:rsidR="00C36F8A" w:rsidRPr="00434125" w:rsidRDefault="00C36F8A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Shalini Bajaj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DESIGN, SYNTHESIS AND EVALUATION OF ANTICANCER ACTIVITY OF NEWER 1,3,4- OXADIAZOLE DERIVATIVES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8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https://ggu.ac.in/Admin/Files/DepartmentDocument/06252022042722_Dr%20J%20Singh_Shalini%20Bajaj%20PhD_2021.pdf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Pooja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Mongia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Raj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BIOCOMPATIBLE POLYMER BASED COMBINATION THERAPY USING DUAL DELIVERY APPROACH IN ULCERATIVE COLITIS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9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https://ggu.ac.in/Admin/Files/DepartmentDocument/06252022042449_Dr%20Alpana%20Ram_Pooja%20M%20Raj_Ph%20D_2021.pdf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Jaya Shree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Investigation of role of Renin angiotensin system in modulation and management of cataract formation</w:t>
            </w:r>
          </w:p>
        </w:tc>
        <w:tc>
          <w:tcPr>
            <w:tcW w:w="1276" w:type="dxa"/>
            <w:shd w:val="clear" w:color="auto" w:fill="EEECE1" w:themeFill="background2"/>
            <w:vAlign w:val="bottom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0" w:history="1">
              <w:r w:rsidR="00C36F8A" w:rsidRPr="0072269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https://ggu.ac.in/Admin/Files/DepartmentDocument/06252022042610_Dr%20H%20S%20Bodake_Jaya_Ph%20D_2020.pdf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SRAVAN KUMAR SINGH YADAV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Comparative study of health related life style positive mental health and selected motor fitness components of teachers belonging to public and private sectors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152A00" w:rsidRPr="00631CCC" w:rsidRDefault="00152A00" w:rsidP="00152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1CCC">
              <w:rPr>
                <w:rFonts w:ascii="Times New Roman" w:hAnsi="Times New Roman" w:cs="Times New Roman"/>
                <w:sz w:val="20"/>
              </w:rPr>
              <w:t>chrome-extension</w:t>
            </w:r>
            <w:proofErr w:type="gramEnd"/>
            <w:r w:rsidRPr="00631CCC">
              <w:rPr>
                <w:rFonts w:ascii="Times New Roman" w:hAnsi="Times New Roman" w:cs="Times New Roman"/>
                <w:sz w:val="20"/>
              </w:rPr>
              <w:t>://</w:t>
            </w:r>
            <w:proofErr w:type="spellStart"/>
            <w:r w:rsidRPr="00631CCC">
              <w:rPr>
                <w:rFonts w:ascii="Times New Roman" w:hAnsi="Times New Roman" w:cs="Times New Roman"/>
                <w:sz w:val="20"/>
              </w:rPr>
              <w:t>efaidnbmnnnibpcajpcglclefindmkaj</w:t>
            </w:r>
            <w:proofErr w:type="spellEnd"/>
            <w:r w:rsidRPr="00631CCC">
              <w:rPr>
                <w:rFonts w:ascii="Times New Roman" w:hAnsi="Times New Roman" w:cs="Times New Roman"/>
                <w:sz w:val="20"/>
              </w:rPr>
              <w:t>/https://</w:t>
            </w:r>
          </w:p>
          <w:p w:rsidR="00152A00" w:rsidRPr="00631CCC" w:rsidRDefault="003E514D" w:rsidP="00152A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51" w:history="1">
              <w:r w:rsidR="00152A00" w:rsidRPr="00631CCC">
                <w:rPr>
                  <w:rStyle w:val="Hyperlink"/>
                  <w:rFonts w:ascii="Times New Roman" w:hAnsi="Times New Roman" w:cs="Times New Roman"/>
                  <w:sz w:val="20"/>
                </w:rPr>
                <w:t>www.ggu.ac.in/Admin/Files/DepartmentDocument/</w:t>
              </w:r>
            </w:hyperlink>
          </w:p>
          <w:p w:rsidR="00C36F8A" w:rsidRPr="00434125" w:rsidRDefault="00152A00" w:rsidP="00152A0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1CCC">
              <w:rPr>
                <w:rFonts w:ascii="Times New Roman" w:hAnsi="Times New Roman" w:cs="Times New Roman"/>
                <w:sz w:val="20"/>
              </w:rPr>
              <w:t>06092022122914_Ph.D.%20%20Sravan%20Kumar%20Singh%20Yadav.pdf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Sandhya Yadav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Synthesis and Characterization of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Chalcogenides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CdS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CuS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Nanoparticles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and Their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Nanocomposites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 / 125043601</w:t>
            </w:r>
          </w:p>
        </w:tc>
        <w:tc>
          <w:tcPr>
            <w:tcW w:w="2835" w:type="dxa"/>
            <w:shd w:val="clear" w:color="auto" w:fill="EEECE1" w:themeFill="background2"/>
          </w:tcPr>
          <w:p w:rsidR="001A7404" w:rsidRDefault="003E514D" w:rsidP="001A7404">
            <w:hyperlink r:id="rId152" w:tgtFrame="_blank" w:history="1">
              <w:r w:rsidR="001A7404">
                <w:rPr>
                  <w:rStyle w:val="Hyperlink"/>
                  <w:color w:val="1155CC"/>
                </w:rPr>
                <w:t>https://www.ggu.ac.in/Admin/Files/DepartmentDocument/03302023013921_Sandhya%20Ph.D..pdf</w:t>
              </w:r>
            </w:hyperlink>
            <w:r w:rsidR="001A7404">
              <w:t xml:space="preserve"> </w:t>
            </w:r>
          </w:p>
          <w:p w:rsidR="00C36F8A" w:rsidRPr="00434125" w:rsidRDefault="00C36F8A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Koushik Ghosh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Study of Properties Modifications through Chemical Doping and Ion-Irradiation in Zinc Oxide (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ZnO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Thin Films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Default="003E514D" w:rsidP="001D02B1">
            <w:pPr>
              <w:jc w:val="center"/>
              <w:rPr>
                <w:rFonts w:ascii="Helvetica Neue" w:hAnsi="Helvetica Neue" w:cs="Calibri"/>
                <w:color w:val="800080"/>
                <w:szCs w:val="22"/>
                <w:u w:val="single"/>
              </w:rPr>
            </w:pPr>
            <w:hyperlink r:id="rId153" w:history="1">
              <w:r w:rsidR="00C36F8A">
                <w:rPr>
                  <w:rStyle w:val="Hyperlink"/>
                  <w:rFonts w:ascii="Helvetica Neue" w:hAnsi="Helvetica Neue" w:cs="Calibri"/>
                  <w:color w:val="800080"/>
                  <w:szCs w:val="22"/>
                </w:rPr>
                <w:t>https://www.ggu.ac.in/Admin/Files/DepartmentDocument/06302022040742_Ph.D%20Notification%20.pdf</w:t>
              </w:r>
            </w:hyperlink>
          </w:p>
          <w:p w:rsidR="00C36F8A" w:rsidRPr="00434125" w:rsidRDefault="00C36F8A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Ganesh Bera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Effects of Transition Metal Doping on Structural and Magnetic Properties of Multiferroic FeVO4 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/ 155064503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4" w:history="1">
              <w:r w:rsidR="00D2736C" w:rsidRPr="008E34D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https://ggu.ac.in/Admin/Files/DepartmentDocument/06292022041302_Ganesh.pdf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Bivash</w:t>
            </w:r>
            <w:proofErr w:type="spellEnd"/>
            <w:r w:rsidR="001A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Dolai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Hydromagnetic Fluid Instabilities in Weakly and Strongly Coupled Dusty Plasmas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 / 155064501</w:t>
            </w:r>
          </w:p>
        </w:tc>
        <w:tc>
          <w:tcPr>
            <w:tcW w:w="2835" w:type="dxa"/>
            <w:shd w:val="clear" w:color="auto" w:fill="EEECE1" w:themeFill="background2"/>
          </w:tcPr>
          <w:p w:rsidR="001A7404" w:rsidRPr="001A7404" w:rsidRDefault="003E514D" w:rsidP="001A7404">
            <w:pPr>
              <w:rPr>
                <w:rFonts w:ascii="Times New Roman" w:hAnsi="Times New Roman" w:cs="Times New Roman"/>
                <w:sz w:val="20"/>
              </w:rPr>
            </w:pPr>
            <w:hyperlink r:id="rId155" w:tgtFrame="_blank" w:history="1">
              <w:r w:rsidR="001A7404" w:rsidRPr="001A7404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hd w:val="clear" w:color="auto" w:fill="FFFFFF"/>
                </w:rPr>
                <w:t>https://www.ggu.ac.in/Admin/Files/DepartmentDocument/03302023013655_Bivash%20Ph.D..pdf</w:t>
              </w:r>
            </w:hyperlink>
          </w:p>
          <w:p w:rsidR="00C36F8A" w:rsidRPr="001A7404" w:rsidRDefault="00C36F8A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Ratnamala</w:t>
            </w:r>
            <w:proofErr w:type="spellEnd"/>
            <w:r w:rsidR="001A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Ganjir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Structural, Electrical and Dielectric properties of Barium Strontium Titanate (BST) and Barium Zirconium Titanate (BZT) based Solid Solutions for lead free </w:t>
            </w:r>
            <w:proofErr w:type="spellStart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Relaxor</w:t>
            </w:r>
            <w:proofErr w:type="spellEnd"/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materials.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 / 125044602</w:t>
            </w:r>
          </w:p>
        </w:tc>
        <w:tc>
          <w:tcPr>
            <w:tcW w:w="2835" w:type="dxa"/>
            <w:shd w:val="clear" w:color="auto" w:fill="EEECE1" w:themeFill="background2"/>
          </w:tcPr>
          <w:p w:rsidR="001A7404" w:rsidRPr="001A7404" w:rsidRDefault="003E514D" w:rsidP="001A7404">
            <w:pPr>
              <w:rPr>
                <w:rFonts w:ascii="Times New Roman" w:hAnsi="Times New Roman" w:cs="Times New Roman"/>
                <w:sz w:val="20"/>
              </w:rPr>
            </w:pPr>
            <w:hyperlink r:id="rId156" w:tgtFrame="_blank" w:history="1">
              <w:r w:rsidR="001A7404" w:rsidRPr="001A7404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hd w:val="clear" w:color="auto" w:fill="FFFFFF"/>
                </w:rPr>
                <w:t>https://www.ggu.ac.in/Admin/Files/DepartmentDocument/03302023014558_Ratna%20Ph.D..pdf</w:t>
              </w:r>
            </w:hyperlink>
          </w:p>
          <w:p w:rsidR="00C36F8A" w:rsidRPr="001A7404" w:rsidRDefault="00C36F8A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Naresh Kumar Sahu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Rural Technology and Social Development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Therapeutic potential of </w:t>
            </w:r>
            <w:proofErr w:type="spellStart"/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Curculigoorchioides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Gloriosa</w:t>
            </w:r>
            <w:proofErr w:type="spellEnd"/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superba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against experimentally induced hepatitis and nephritis in rats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7" w:history="1">
              <w:r w:rsidR="00D2736C" w:rsidRPr="008E34D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https://ggu.ac.in/Admin/Files/DepartmentDocument/09142022112425_Naresh.pdf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Raj Kumar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Rural Technology and Social Development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Healing prospective of </w:t>
            </w:r>
            <w:proofErr w:type="spellStart"/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Justicia</w:t>
            </w:r>
            <w:proofErr w:type="spellEnd"/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gendarussa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Curcuma </w:t>
            </w:r>
            <w:proofErr w:type="spellStart"/>
            <w:r w:rsidRPr="004341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caesia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against combined exposure to alcohol and endotoxin induced hepatic and renal injury in rats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8" w:history="1">
              <w:r w:rsidR="00D2736C" w:rsidRPr="008E34D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https://www.ggu.ac.in/Admin/Files/DepartmentDocument/09142022112253_Rajkumar.pdf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Samrat</w:t>
            </w:r>
            <w:proofErr w:type="spellEnd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Rakshit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Preclinical evaluation of Tephrosia purpurea Linn. And its major bioactive components against experimental hepatitis in rats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9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https://ggu.ac.in/Admin/Files/DepartmentDocument/06212022030348_SAMRAT%20RAKSHIT,%202020.pdf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Anjani Verma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125">
              <w:rPr>
                <w:rFonts w:ascii="Times New Roman" w:hAnsi="Times New Roman" w:cs="Times New Roman"/>
                <w:sz w:val="18"/>
                <w:szCs w:val="18"/>
              </w:rPr>
              <w:t>Therapeutic potential of caffeic acid and naringenin along with iron supplementation against beryllium induced toxic manifestations in rats.</w:t>
            </w:r>
          </w:p>
        </w:tc>
        <w:tc>
          <w:tcPr>
            <w:tcW w:w="1276" w:type="dxa"/>
            <w:shd w:val="clear" w:color="auto" w:fill="EEECE1" w:themeFill="background2"/>
          </w:tcPr>
          <w:p w:rsidR="00C36F8A" w:rsidRPr="00434125" w:rsidRDefault="00C36F8A" w:rsidP="009A3A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34125" w:rsidRDefault="003E514D" w:rsidP="009A3A6A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60" w:history="1">
              <w:r w:rsidR="00C36F8A" w:rsidRPr="00BF05E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https://ggu.ac.in/Admin/Files/DepartmentDocument/06212022030440_ANJANI%20VERMA,%202021.pdf</w:t>
              </w:r>
            </w:hyperlink>
          </w:p>
        </w:tc>
      </w:tr>
      <w:tr w:rsidR="00C36F8A" w:rsidTr="00A71B75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C36F8A" w:rsidRPr="00A71B75" w:rsidRDefault="00C36F8A" w:rsidP="00606755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/>
                <w:bCs/>
                <w:color w:val="000000"/>
                <w:sz w:val="24"/>
                <w:szCs w:val="24"/>
              </w:rPr>
            </w:pPr>
            <w:r w:rsidRPr="00A71B75">
              <w:rPr>
                <w:rFonts w:ascii="Arial Black" w:hAnsi="Arial Black" w:cs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BHUMIKA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ANTHROPOLOGY &amp; TRIBAL DEVELOPMENT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“Reproductive Health and Nutritional Status of Women in Slums of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Bhilai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, Chhattisgarh”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hyperlink r:id="rId161" w:history="1">
              <w:r w:rsidR="00C36F8A" w:rsidRPr="00446FA7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>https://www.ggu.ac.in/Admin/Files/DepartmentDocument/08162022052011_BHUMIKA%20PH.D%20AWARD%20LETTER%202022.pdf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Prasen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Jeet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Forestry, Wildlife and Environmental Sciences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Vehicular pollutants assessment and its impact on physiological and biochemical process of some tree species in urban and suburban area of Bilaspur city (Chhattisgarh)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62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http://www.ggu.ac.in/Admin/Files/DepartmentDocument/08172022101138_PRASENJEET%20DEGREE.pdf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Vivek Kumar Soni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Investigation of modulation of tumor metabolism by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curcumim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2015/ 155103502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63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https://www.ggu.ac.in/Admin/Files/DepartmentDocument/06252022030031_PhD%20Notification-Vivek%20Kumar%20Soni-2021.pdf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Seema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Mandavi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Development of novel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tubulin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binding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noscapinoid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as anticancer drug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64" w:history="1">
              <w:r w:rsidR="00C36F8A" w:rsidRPr="00446FA7">
                <w:rPr>
                  <w:rStyle w:val="Hyperlink"/>
                  <w:rFonts w:ascii="Times New Roman" w:hAnsi="Times New Roman" w:cs="Times New Roman"/>
                  <w:color w:val="000000"/>
                  <w:sz w:val="20"/>
                </w:rPr>
                <w:t>https://www.ggu.ac.in/Admin/Files/DepartmentDocument/06252022030117_PhD%20Notification-Seema%20Mandavi-2021.pdf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Manju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Commerce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A STUDY OF LEVEL OF FINANCIAL LITERACY IN RURAL </w:t>
            </w:r>
            <w:r w:rsidRPr="00A477E4">
              <w:rPr>
                <w:rFonts w:ascii="Times New Roman" w:hAnsi="Times New Roman" w:cs="Times New Roman"/>
                <w:sz w:val="20"/>
              </w:rPr>
              <w:lastRenderedPageBreak/>
              <w:t xml:space="preserve">AREA OF CHHATTISGARH STATE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lastRenderedPageBreak/>
              <w:t>2016 / 165242601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65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</w:t>
              </w:r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022045411_Manju%20Ph.D%20Notification.pdf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lastRenderedPageBreak/>
              <w:t>Chuleshwar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Commerce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Krishi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Vitt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me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kisan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credit card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yojana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ka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addhyan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chhatisgarhrajyakevisheshsandharve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me)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66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https://www.ggu.ac.in/Admin/Files/DepartmentDocument/08112022023654_Chuleshwar%20Ph.D.pdf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Mr. Devendra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Computer Science &amp; Engineering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IMPROVED INTRUSION DETECTION SYSTEM USING FEATURE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Optimisation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TECHNIQUE BASED ON ARTIFICIAL NEURAL NETWORK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67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https://ggu.ac.in/Admin/Files/DepartmentDocument/08182022064126_devendra%20phd.pdf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T.R.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Ratre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AN ANALYTICAL STUDY OF INCOME AND EMPLOYMENT OF WORKING LABOUR FORCE IN UNORGANIZED SECTOR (WITH REFERENCE TO URBAN AREA OF BILASPUR DISTRICT IN CHHATTISGARH STATE)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68" w:history="1">
              <w:r w:rsidR="00C36F8A" w:rsidRPr="00153625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https://www.ggu.ac.in/Admin/Files/DepartmentDocument/08302022111620_Ratre%20Ji%20Ph.D._Notification.pdf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Gajanan Katre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Economics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Chhattisgarh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ke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Grameen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Kshetra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me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Khadyannsankat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ka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adhdhyan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Bilaspur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JilekeVisheshSandarbh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Mein)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69" w:history="1">
              <w:r w:rsidR="00C36F8A" w:rsidRPr="00153625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https://www.ggu.ac.in/Admin/Files/DepartmentDocument/08302022112023_Katre_PhD%20notification.pdf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Manisha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Vijayvargiya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A Correlational Study of Self-Confidence of Adolescent Students with Reference to Scholastic and Co-Scholastic Achievement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70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https://www.ggu.ac.in/Admin/Files/DepartmentDocument/06292022113904_Manisha%20Ph.d.%20Notification.pdf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Akanksha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Kesharwani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ENGLISH &amp; Foreign Language 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The Convergence of Postcolonialism and Multiculturalism in recent fictional works featuring children: A Select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Sudy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1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https://www.ggu.ac.in/Admin/Files/DepartmentDocument/08172022033024_Akansha.pdf</w:t>
              </w:r>
            </w:hyperlink>
          </w:p>
          <w:p w:rsidR="00C36F8A" w:rsidRPr="00EA5E9F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Shilpa Sarkar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ENGLISH &amp; Foreign Language 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Rise of Female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Aseertion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in Indian Society: A Study with special reference to select novels of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Shashi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Despande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2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https://www.ggu.ac.in/Admin/Files/DepartmentDocument/08172022033103_shilpa.pdf</w:t>
              </w:r>
            </w:hyperlink>
          </w:p>
          <w:p w:rsidR="00C36F8A" w:rsidRPr="00EA5E9F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Debashis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Mitra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ENGLISH &amp; Foreign Language 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Dynamics of Black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Masculanity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: A study of Select Fiction of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E.Lynn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Harris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3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https://www.ggu.ac.in/Admin/Files/DepartmentDocument/08172022033133_Debashis.pdf</w:t>
              </w:r>
            </w:hyperlink>
          </w:p>
          <w:p w:rsidR="00C36F8A" w:rsidRPr="00EA5E9F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Tapan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Kumar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Satapathy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ENGLISH &amp; Foreign Language 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Cultural Contours and Political Motives in SAARC English Fiction: A Select Study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4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https://www.ggu.ac.in/Admin/Files/DepartmentDocument/08172022033201_Tapan.pdf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Abhishek Agrawal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Department of History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Chhattisgarh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ki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PrakritikSampada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Evam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UskaRashtriyakaran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br/>
              <w:t>(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SargujaKshetrakeshramik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jeevan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ka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Aitihasik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Anusheelan1947-2000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Isvitak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75" w:history="1">
              <w:r w:rsidR="00C36F8A" w:rsidRPr="00C40EC0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https://www.ggu.ac.in/Admin/Files/DepartmentDocument/08302022121645_PhD%20notification%20of%20Abhishek.pdf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Brajkishor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Bharti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Management Studies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MativationalStretagies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and job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statisfaction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- A comparative study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salected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public and private sector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bussinesseoraganization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chhattisgarh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state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2014/ 105261502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76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https://ggu.ac.in/Admin/Files/DepartmentDocument/06142022121025_Braj%20Kishor%20Bharti.pdf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Laxmi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Design, Synthesis and Evaluation of Novel Biphenyl analogue as aromatase inhibitors for the treatment of Breast </w:t>
            </w: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Cancer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155261604/26.10.2016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7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https://www.ggu.ac.in/Admin/Files/DepartmentDocument/08112022111237_Dr%20Suresh%20</w:t>
              </w:r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Dr%20A%20K%20Jain_%20Laxmi_2022.pdf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Vinod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Kumar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Gurjar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Desingn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, synthesis and evaluation of some 1, 8-naphthypiridine derivatives for their antihistaminic and other activities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125254505/23.03.2014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36F8A" w:rsidRPr="00446FA7" w:rsidRDefault="00C36F8A" w:rsidP="0048472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36F8A" w:rsidRPr="00446FA7" w:rsidRDefault="003E514D" w:rsidP="0048472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8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https://www.ggu.ac.in/Admin/Files/DepartmentDocument/08112022111336_Dr%20Dilipkumar%20Pal_Vinod%20Kumar%20Gurjar_2022.pdf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Balak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Das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Kurmi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Development and Characterization of multifunctional liposomal system(s) for targeted delivery of chemotherapeutic agent(s) against breast carcinoma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155263502/26.10.16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79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https://www.ggu.ac.in/Admin/Files/DepartmentDocument/08122022120011_Dr%20Shivani%20R%20Paliwal_Balak%20Das%20Kurmi_2022.pdf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Preeti Patel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Design, synthesis and anticancer evaluation of novel hydroxamic acid base analogues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155263605/26.10.2016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36F8A" w:rsidRPr="00446FA7" w:rsidRDefault="00C36F8A" w:rsidP="0048472B">
            <w:pPr>
              <w:tabs>
                <w:tab w:val="left" w:pos="1237"/>
              </w:tabs>
              <w:rPr>
                <w:rFonts w:ascii="Times New Roman" w:hAnsi="Times New Roman" w:cs="Times New Roman"/>
                <w:sz w:val="20"/>
              </w:rPr>
            </w:pPr>
          </w:p>
          <w:p w:rsidR="00C36F8A" w:rsidRPr="00446FA7" w:rsidRDefault="003E514D" w:rsidP="0048472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80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https://www.ggu.ac.in/Admin/Files/DepartmentDocument/08162022122735_Dr%20Harish%20Rajak_%20Preeti%20Patel_2022.pdf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Swadesh Chand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Pure and Applied 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Exploring the environment of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accreding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black hole with X-Ray binaries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81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https://www.ggu.ac.in/Admin/Files/DepartmentDocument/08162022053722_PhD_certificate_Swadesh.pdf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GurupadaMaity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Pure and Applied 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Ion Beam Assisted and Thermally Mediated Crystallization of Amorphous Semiconductors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182" w:history="1">
              <w:r w:rsidR="00C36F8A" w:rsidRPr="00446FA7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https://www.ggu.ac.in/Admin/Files/DepartmentDocument/06302022011553_Gurupada_Ph.D..jpg.pdf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Priyanath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Mal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Pure and Applied 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br/>
              <w:t>Structural and Electronic Transport Properties of 3D Topological Insulators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83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https://www.ggu.ac.in/Admin/Files/DepartmentDocument/06302022041535_Priyanath%20mall%20PhD.pdf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Sutanu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Bhattacharya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Pure and Applied 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Nuclear structure investigation close to A70 and 150 region search of high spin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phenonmena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84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https://www.ggu.ac.in/Admin/Files/DepartmentDocument/06292022053007_sutanu-phd-certificate.pdf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3E14B1" w:rsidRDefault="00C36F8A" w:rsidP="004847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E14B1">
              <w:rPr>
                <w:rFonts w:ascii="Times New Roman" w:hAnsi="Times New Roman" w:cs="Times New Roman"/>
                <w:color w:val="000000" w:themeColor="text1"/>
                <w:sz w:val="20"/>
              </w:rPr>
              <w:t>Dr. Piyush Shukla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Rural Technology and Social Development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Therapeutic influence of resveratrol and caffeic acid phenethyl ester along with micronutrients on resurgence of acrylamide induced hepatic and renal pathophysiology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5" w:history="1">
              <w:r w:rsidR="00C36F8A" w:rsidRPr="001D14A2">
                <w:rPr>
                  <w:rStyle w:val="Hyperlink"/>
                </w:rPr>
                <w:t>https://www.ggu.ac.in/Admin/Files/DepartmentDocument/08302022104541_Piyush%20Shukla.pdf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Rakesh Kumar Chandra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Evaluation of pesticide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triazophos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induced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immunotoxicity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of spleen and head kidney in fresh teleost Channa punctatus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86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https://www.ggu.ac.in/Admin/Files/DepartmentDocument/08162022102056_Ph.D%20Notofication%20of%20Rakesh%20Kumar%20Chandra.pdf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Ajay Kumar Bhardwaj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Organophosphate pesticide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triazophos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induced alterations in innate immune </w:t>
            </w: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responses of leucocytes in fresh water teleost Channa punctatus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187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</w:t>
              </w:r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022102134_Ph.D%20Notofication%20of%20Ajay%20Kumar%20Bhaedwaj.pdf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SURENDRA KUMAR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Comparative study of mental toughness and sports competitive anxiety between sports person and para sports person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8" w:history="1">
              <w:r w:rsidR="00C36F8A" w:rsidRPr="006D19A6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https://ggu.ac.in/Admin/Files/DepartmentDocument/06092022124253_Ph.D.%20Surendra%20Kumar.pdf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Sandeep Kumar Sonkar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FORMULATION DEVELOPMENT AND CHARACTERIZATION OF MULTIPARTICULATE SYSTEMS FOR SOME ANTICANCER DRUG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9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https://ggu.ac.in/Admin/Files/DepartmentDocument/06252022043637_Dr%20S%20K%20Lanjhiyana_Sandeep%20Kumar%20Sonkar_2021.pdf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Kamal Kumar Sen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Rural Technology and Social Development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Design and development of innovative greener botanical extraction for plant bioactive(s) with a potential for industrial scale up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0" w:history="1">
              <w:r w:rsidR="00C36F8A" w:rsidRPr="001D14A2">
                <w:rPr>
                  <w:rStyle w:val="Hyperlink"/>
                </w:rPr>
                <w:t>https://www.ggu.ac.in/Admin/Files/DepartmentDocument/08302022102848_Kamal%20Sen.pdf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Sanju Soni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SYNTHESIS, CHARACTERIZATION AND APPLICATION OF SOME METAL- ORGANIC FRAMEWORKS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2015 / 145083503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91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https://ggu.ac.in/Admin/Files/DepartmentDocument/06302022041649_16.%20Sanju%20Soni%202020-2021.pdf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Amrita Singh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PRECLINICAL EVALUATION OF POLYPHENOLIC BIOACTIVE IN ANIMAL MODELS OF AGERELATED DISORDERS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92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https://www.ggu.ac.in/Admin/Files/DepartmentDocument/06282022060013_Dr%20H%20S%20Bodake_Amrita%20Singh_PhD_2021.pdf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Arin Bhattacharya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ROLE OF VANADIUM - NSAID COMPLEX IN NICOTINE EXACERBATED DIABETIC CATARACT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3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https://ggu.ac.in/Admin/Files/DepartmentDocument/06252022043103_Dr%20H%20s%20Bodake_Arin%20Bhattacharya_2021.pdf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Amit Kumar Manna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DEVELOPMENT OF NOVEL SCHIFF BASE CHEMOSENSORS FOR BIOLOGICAL AND ENVIRONMENTAL ANALYSIS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2016 / 155084501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94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https://ggu.ac.in/Admin/Files/DepartmentDocument/06302022041726_17.%20Amit%20Kumar%20Manna%202020-2021.pdf</w:t>
              </w:r>
            </w:hyperlink>
          </w:p>
          <w:p w:rsidR="00C36F8A" w:rsidRPr="00EA5E9F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Ravi Kumar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Yadaw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Triglycerol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profiling of microalgae from central region of Chhattisgarh as potential biofuel feedstocks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2015 / 145083505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5" w:history="1">
              <w:r w:rsidR="00C36F8A" w:rsidRPr="00153625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https://www.ggu.ac.in/Admin/Files/DepartmentDocument/08302022123600_Ravi%20Kumar%20Yadaw%20(SK%20%20Shahi).pdf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RAJAN BHATIA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Physical 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Kinemetic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analysis of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approch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run and takeoff in long jump of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indianathlets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6" w:history="1">
              <w:r w:rsidR="00C36F8A" w:rsidRPr="00A311D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https://www.ggu.ac.in/Admin/Files/DepartmentDocument/06092022123909_Ph.D.%20Rajan%20Bhatia.pdf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Kaushik Nandy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Synthesis and Characterization of Polymers Based on Vinyl Monomers using Controlled Radical Polymerization and their Applications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2015 / 145083506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97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https://ggu.ac.in/Admin/Files/DepartmentDocument/06302022041828_18.%20Koushik%20Nandi%202020-2021.pdf</w:t>
              </w:r>
            </w:hyperlink>
          </w:p>
          <w:p w:rsidR="00C36F8A" w:rsidRPr="00EA5E9F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Deepak Kumar Soni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Studies on micro-propagation of some RET orchids from Bilaspur,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2015 / 145084501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8" w:history="1">
              <w:r w:rsidR="00C36F8A" w:rsidRPr="00153625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https://www.ggu.ac.in/Admin/Files/DepartmentDocument/08302022123440_Deepak%20Kumar%20Soni%20(%20SK%20Shahi).pdf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lastRenderedPageBreak/>
              <w:t>Priyanka Gupta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Evaluation of Genetic, Biochemical, Reproductive and Histopathological Biomarkers in Fresh Water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Teleost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Clariasbatrachus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(Linnaeus) Exposed to Herbicide Pendimethalin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2015 / 145114603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9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https://ggu.ac.in/Admin/Files/DepartmentDocument/06212022030511_PRIYANKA%20GUPTA,%202019.pdf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Rakesh Soni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Zoology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Evaluation of toxicity and effects of the chloroacetamide herbicide pretilachlor on the fresh water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teleost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clariasbatrachus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(Linnaeus)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2015 / 145114506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0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https://ggu.ac.in/Admin/Files/DepartmentDocument/06212022030554_RAKESH%20SONI,%202021.pdf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Khamhan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Das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Bhaskar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Botany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Ecology &amp; Diversity Of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Cyanobacteria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From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Bilaspur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Division and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Metabilic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Profiling of Selected Strains From Bioprospection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2017 / 145081507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1" w:history="1">
              <w:r w:rsidR="00C36F8A" w:rsidRPr="00153625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https://www.ggu.ac.in/Admin/Files/DepartmentDocument/08302022123518_Khaman%20Das%20Bhaskar%20(SK%20Shahi).pdf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Jai Hind Vishwakarma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AN EVALUATION OF EDUCATIONAL PROGRAMMES RUN BY NGOs FOR SPECIAL NEED CHILDREN IN CHHATTISGARH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446FA7" w:rsidRDefault="003E514D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02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https://www.ggu.ac.in/Admin/Files/DepartmentDocument/06292022113440_Jaihind%20Ph.d.%20Notification%20&amp;%20Registration.pdf</w:t>
              </w:r>
            </w:hyperlink>
          </w:p>
          <w:p w:rsidR="00C36F8A" w:rsidRPr="00EA5E9F" w:rsidRDefault="00C36F8A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Monika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Kaurav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BIONANOCAPSULES (BNCs) MEDIATED TRANSCUTANEOUS IMMUNIZATION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2014 / 125253604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3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https://ggu.ac.in/Admin/Files/DepartmentDocument/06252022044244_Dr.%20R%20S%20Pendey_Monika%20Kaurav_%20PhD%20_%202021.pdf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Kantrol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DEVELOPMENT AND IMMUNOPHARMACOLOGICAL EVALUATION OF ORAL NEW GENERATION HEPATITIS B VACCINE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2014 / 125253502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4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https://ggu.ac.in/Admin/Files/DepartmentDocument/06252022043403_Dr%20R%20S%20Pandey%20_Kantrol%20PhD%20_2021.pdf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Mahendra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Biotechnology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Interdisciplinary Education and Research Studies on therapeutic potential of secondary metabolites isolated from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rhizospheric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fungi of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Achanakmar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Biosphere Reserve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2016 / 155103501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5" w:history="1">
              <w:r w:rsidR="00C36F8A" w:rsidRPr="006D19A6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https://ggu.ac.in/Admin/Files/DepartmentDocument/06252022030013_PhD%20Notification-Mahendra%20Kumar%20Sahu-2021.pdf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Roshni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Tandey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Study of environmentally Induced Oxidative Stress and Its Effect on Production of Secondary Metabolites in Some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Nutraceutically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Rich Dietary Plants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2016 / 155261606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6" w:history="1">
              <w:r w:rsidR="00C36F8A" w:rsidRPr="00446FA7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https://ggu.ac.in/Admin/Files/DepartmentDocument/06292022115352_Dr%20V%20Mondal_Roshni_tandey_Ph%20D_2021.pdf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Diwakar Naidu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CSIT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ON APPLICATIONS OF MACHINE LEARNING TECHNIQUES FOR ANALYSIS OF AGROMETEOROLOGICAL DATA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7" w:history="1">
              <w:r w:rsidR="00C36F8A" w:rsidRPr="006D19A6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https://ggu.ac.in/Admin/Files/DepartmentDocument/07072022111637_3.4.4_phd_award_Diwakar_Naidu%2007.07.22.pdf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Ranajit Day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Effect of doping and irradiation on structural, electrical and magnetic properties of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BiFeO</w:t>
            </w:r>
            <w:proofErr w:type="spellEnd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 xml:space="preserve">   Type </w:t>
            </w:r>
            <w:proofErr w:type="spellStart"/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multiferroics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color w:val="000000"/>
                <w:sz w:val="20"/>
              </w:rPr>
              <w:t>2012 / 125044503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8" w:history="1">
              <w:r w:rsidR="00C36F8A" w:rsidRPr="00790011">
                <w:rPr>
                  <w:rStyle w:val="Hyperlink"/>
                </w:rPr>
                <w:t>https://www.ggu.ac.in/Admin/Files/DepartmentDocument/08302022052625_Ranajit%20Dey%20Ph.D..pdf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Shilpa Vaishnava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Phytochemical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investigation and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antisicking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activity of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salected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medicinal plants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2013/ 135253607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9" w:history="1">
              <w:r w:rsidR="00C36F8A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https://www.ggu.ac.in/Admin/Files/DepartmentDocument/09132022102940_Dr%20V%20D%20Rangari_shilpa%20_Ph%20D_2021.pdf</w:t>
              </w:r>
            </w:hyperlink>
          </w:p>
        </w:tc>
      </w:tr>
      <w:tr w:rsidR="00C36F8A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Mohan P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 xml:space="preserve">Studies on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Muchoadhesive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nanocarriers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for effective </w:t>
            </w:r>
            <w:proofErr w:type="spellStart"/>
            <w:r w:rsidRPr="00A477E4">
              <w:rPr>
                <w:rFonts w:ascii="Times New Roman" w:hAnsi="Times New Roman" w:cs="Times New Roman"/>
                <w:sz w:val="20"/>
              </w:rPr>
              <w:t>traetment</w:t>
            </w:r>
            <w:proofErr w:type="spellEnd"/>
            <w:r w:rsidRPr="00A477E4">
              <w:rPr>
                <w:rFonts w:ascii="Times New Roman" w:hAnsi="Times New Roman" w:cs="Times New Roman"/>
                <w:sz w:val="20"/>
              </w:rPr>
              <w:t xml:space="preserve"> of ocular diseases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36F8A" w:rsidRPr="00A477E4" w:rsidRDefault="00C36F8A" w:rsidP="0048472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477E4">
              <w:rPr>
                <w:rFonts w:ascii="Times New Roman" w:hAnsi="Times New Roman" w:cs="Times New Roman"/>
                <w:sz w:val="20"/>
              </w:rPr>
              <w:t>07-Jul-05</w:t>
            </w:r>
          </w:p>
        </w:tc>
        <w:tc>
          <w:tcPr>
            <w:tcW w:w="2835" w:type="dxa"/>
            <w:shd w:val="clear" w:color="auto" w:fill="EEECE1" w:themeFill="background2"/>
          </w:tcPr>
          <w:p w:rsidR="00C36F8A" w:rsidRPr="00EA5E9F" w:rsidRDefault="003E514D" w:rsidP="0048472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0" w:history="1">
              <w:r w:rsidR="00C36F8A" w:rsidRPr="00407739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https://ggu.ac.in/Admin/Files/DepartmentDocument/09092022112021_Dr%20K%20Kesavan_Mohan%20P%20_Ph%20D%20</w:t>
              </w:r>
              <w:r w:rsidR="00C36F8A" w:rsidRPr="00407739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_2022.pdf</w:t>
              </w:r>
            </w:hyperlink>
          </w:p>
        </w:tc>
      </w:tr>
      <w:tr w:rsidR="00C56BC6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Geetika Patel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Sustainable development of Methodologies for Organic Transformations Using Green Tools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2020</w:t>
            </w:r>
          </w:p>
        </w:tc>
        <w:tc>
          <w:tcPr>
            <w:tcW w:w="2835" w:type="dxa"/>
            <w:shd w:val="clear" w:color="auto" w:fill="EEECE1" w:themeFill="background2"/>
          </w:tcPr>
          <w:p w:rsidR="00C56BC6" w:rsidRDefault="003E514D" w:rsidP="00C56BC6">
            <w:pPr>
              <w:tabs>
                <w:tab w:val="left" w:pos="1237"/>
              </w:tabs>
              <w:jc w:val="center"/>
            </w:pPr>
            <w:hyperlink r:id="rId211" w:history="1">
              <w:r w:rsidR="00C56BC6" w:rsidRPr="001C5DE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https://ggu.ac.in/Admin/Files/DepartmentDocument/12162022114553_PhD%20notification%20geetika%20pal.pdf</w:t>
              </w:r>
            </w:hyperlink>
          </w:p>
        </w:tc>
      </w:tr>
      <w:tr w:rsidR="00C56BC6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Nivedita Gautam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Phase Transition Microemulsion as Carrier System for Ocular Drug Delivery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56BC6" w:rsidRDefault="003E514D" w:rsidP="00C56BC6">
            <w:pPr>
              <w:tabs>
                <w:tab w:val="left" w:pos="1237"/>
              </w:tabs>
              <w:jc w:val="center"/>
            </w:pPr>
            <w:hyperlink r:id="rId212" w:history="1">
              <w:r w:rsidR="00C56BC6" w:rsidRPr="001C5DE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https://ggu.ac.in/Admin/Files/DepartmentDocument/12162022114325_PhD%20notification%20nivedita%20gautam.pdf</w:t>
              </w:r>
            </w:hyperlink>
          </w:p>
        </w:tc>
      </w:tr>
      <w:tr w:rsidR="00C56BC6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Ragini Dubey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Diagnostic </w:t>
            </w: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Analysisof</w:t>
            </w:r>
            <w:proofErr w:type="spellEnd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Writing Skills in English with reference to </w:t>
            </w: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LanguageAttitude</w:t>
            </w:r>
            <w:proofErr w:type="spellEnd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and Vocabulary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C56BC6" w:rsidRDefault="003E514D" w:rsidP="00C56BC6">
            <w:pPr>
              <w:tabs>
                <w:tab w:val="left" w:pos="1237"/>
              </w:tabs>
              <w:jc w:val="center"/>
            </w:pPr>
            <w:hyperlink r:id="rId213" w:history="1">
              <w:r w:rsidR="00C56BC6" w:rsidRPr="00BC0A7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https://ggu.ac.in/Admin/Files/DepartmentDocument/12162022114220_PhD%20notification%20ragini%20dubey.pdf</w:t>
              </w:r>
            </w:hyperlink>
          </w:p>
        </w:tc>
      </w:tr>
      <w:tr w:rsidR="00C56BC6" w:rsidTr="0048472B">
        <w:tc>
          <w:tcPr>
            <w:tcW w:w="1418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Preeti</w:t>
            </w:r>
            <w:proofErr w:type="spellEnd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Tamrakar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Pure and Applied Physics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Design and Characterization of Bismuth Sodium Titanate (BNT) based Lead Free Ferroelectric </w:t>
            </w: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Relaxors</w:t>
            </w:r>
            <w:proofErr w:type="spellEnd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for Piezoelectric Applications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2017</w:t>
            </w:r>
          </w:p>
        </w:tc>
        <w:tc>
          <w:tcPr>
            <w:tcW w:w="2835" w:type="dxa"/>
            <w:shd w:val="clear" w:color="auto" w:fill="EEECE1" w:themeFill="background2"/>
          </w:tcPr>
          <w:p w:rsidR="00C56BC6" w:rsidRDefault="003E514D" w:rsidP="00C56BC6">
            <w:pPr>
              <w:tabs>
                <w:tab w:val="left" w:pos="1237"/>
              </w:tabs>
              <w:jc w:val="center"/>
            </w:pPr>
            <w:hyperlink r:id="rId214" w:history="1">
              <w:r w:rsidR="00C56BC6" w:rsidRPr="00BC0A7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https://ggu.ac.in/Admin/Files/DepartmentDocument/12162022114118_PhD%20notification%20preeti%20tamrakar.pdf</w:t>
              </w:r>
            </w:hyperlink>
          </w:p>
        </w:tc>
      </w:tr>
      <w:tr w:rsidR="00C56BC6" w:rsidTr="001A7404">
        <w:tc>
          <w:tcPr>
            <w:tcW w:w="1418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Meman</w:t>
            </w:r>
            <w:proofErr w:type="spellEnd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Sahu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</w:tcPr>
          <w:p w:rsidR="00C56BC6" w:rsidRPr="00E54696" w:rsidRDefault="00C56BC6" w:rsidP="00C56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Synthesis, Characterization and Analytical Applications of Some </w:t>
            </w:r>
            <w:proofErr w:type="spellStart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FluoroChromophoric</w:t>
            </w:r>
            <w:proofErr w:type="spellEnd"/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Probes with N,O and S-Donors</w:t>
            </w:r>
          </w:p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56BC6" w:rsidRPr="00A477E4" w:rsidRDefault="00C56BC6" w:rsidP="00C56B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4696">
              <w:rPr>
                <w:rFonts w:ascii="Times New Roman" w:hAnsi="Times New Roman" w:cs="Times New Roman"/>
                <w:color w:val="000000" w:themeColor="text1"/>
                <w:sz w:val="20"/>
              </w:rPr>
              <w:t>2020</w:t>
            </w:r>
          </w:p>
        </w:tc>
        <w:tc>
          <w:tcPr>
            <w:tcW w:w="2835" w:type="dxa"/>
            <w:shd w:val="clear" w:color="auto" w:fill="EEECE1" w:themeFill="background2"/>
          </w:tcPr>
          <w:p w:rsidR="00C56BC6" w:rsidRDefault="003E514D" w:rsidP="00C56BC6">
            <w:pPr>
              <w:tabs>
                <w:tab w:val="left" w:pos="1237"/>
              </w:tabs>
              <w:jc w:val="center"/>
            </w:pPr>
            <w:hyperlink r:id="rId215" w:history="1">
              <w:r w:rsidR="00C56BC6" w:rsidRPr="00BC0A7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https://ggu.ac.in/Admin/Files/DepartmentDocument/12162022114028_PhD%20notification_Meman%20Sahu.pdf</w:t>
              </w:r>
            </w:hyperlink>
          </w:p>
        </w:tc>
      </w:tr>
      <w:tr w:rsidR="0001301C" w:rsidTr="001A7404">
        <w:tc>
          <w:tcPr>
            <w:tcW w:w="1418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Deepika Pandey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Social Work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 xml:space="preserve">A comparative study on slum redevelopment paradigms and its effect on quality of life of women slum dwellers in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raipur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city of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chhattisgarh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2835" w:type="dxa"/>
            <w:shd w:val="clear" w:color="auto" w:fill="EEECE1" w:themeFill="background2"/>
          </w:tcPr>
          <w:p w:rsidR="0001301C" w:rsidRDefault="003E514D" w:rsidP="0001301C">
            <w:pPr>
              <w:tabs>
                <w:tab w:val="left" w:pos="1237"/>
              </w:tabs>
              <w:jc w:val="center"/>
            </w:pPr>
            <w:hyperlink r:id="rId216" w:history="1">
              <w:r w:rsidR="0001301C" w:rsidRPr="008B4101">
                <w:rPr>
                  <w:rStyle w:val="Hyperlink"/>
                </w:rPr>
                <w:t>https://ggu.ac.in/Admin/Files/DepartmentDocument/03282023110907_PDF%20Scanner%2028-03-23%205.32.54_organized_compressed.pdf</w:t>
              </w:r>
            </w:hyperlink>
          </w:p>
        </w:tc>
      </w:tr>
      <w:tr w:rsidR="0001301C" w:rsidTr="001A7404">
        <w:tc>
          <w:tcPr>
            <w:tcW w:w="1418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Smita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Rani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Bhardiya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Chemistry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strategic applications of some tailor-made carbon based functional nanomaterials in electrocatalysis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2835" w:type="dxa"/>
            <w:shd w:val="clear" w:color="auto" w:fill="EEECE1" w:themeFill="background2"/>
          </w:tcPr>
          <w:p w:rsidR="0001301C" w:rsidRDefault="003E514D" w:rsidP="0001301C">
            <w:pPr>
              <w:tabs>
                <w:tab w:val="left" w:pos="1237"/>
              </w:tabs>
              <w:jc w:val="center"/>
            </w:pPr>
            <w:hyperlink r:id="rId217" w:history="1">
              <w:r w:rsidR="0001301C" w:rsidRPr="009B4ADC">
                <w:rPr>
                  <w:rStyle w:val="Hyperlink"/>
                </w:rPr>
                <w:t>https://ggu.ac.in/Admin/Files/DepartmentDocument/03282023110907_PDF%20Scanner%2028-03-23%205.32.54_organized_compressed.pdf</w:t>
              </w:r>
            </w:hyperlink>
          </w:p>
        </w:tc>
      </w:tr>
      <w:tr w:rsidR="0001301C" w:rsidTr="001A7404">
        <w:tc>
          <w:tcPr>
            <w:tcW w:w="1418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Varsha Shashi Nath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 xml:space="preserve">a study of structure and functions of district institutes of education and training in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chhattisgarh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835" w:type="dxa"/>
            <w:shd w:val="clear" w:color="auto" w:fill="EEECE1" w:themeFill="background2"/>
          </w:tcPr>
          <w:p w:rsidR="0001301C" w:rsidRDefault="003E514D" w:rsidP="0001301C">
            <w:pPr>
              <w:tabs>
                <w:tab w:val="left" w:pos="1237"/>
              </w:tabs>
              <w:jc w:val="center"/>
            </w:pPr>
            <w:hyperlink r:id="rId218" w:history="1">
              <w:r w:rsidR="0001301C" w:rsidRPr="009B4ADC">
                <w:rPr>
                  <w:rStyle w:val="Hyperlink"/>
                </w:rPr>
                <w:t>https://ggu.ac.in/Admin/Files/DepartmentDocument/03282023110907_PDF%20Scanner%2028-03-23%205.32.54_organized_compressed.pdf</w:t>
              </w:r>
            </w:hyperlink>
          </w:p>
        </w:tc>
      </w:tr>
      <w:tr w:rsidR="0001301C" w:rsidTr="001A7404">
        <w:tc>
          <w:tcPr>
            <w:tcW w:w="1418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Piyush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Ghode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Pharmacy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design synthesis and DPP-IV inhibitory activity of some novel heterocyclic compounds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01301C" w:rsidRDefault="003E514D" w:rsidP="0001301C">
            <w:pPr>
              <w:tabs>
                <w:tab w:val="left" w:pos="1237"/>
              </w:tabs>
              <w:jc w:val="center"/>
            </w:pPr>
            <w:hyperlink r:id="rId219" w:history="1">
              <w:r w:rsidR="0001301C" w:rsidRPr="009B4ADC">
                <w:rPr>
                  <w:rStyle w:val="Hyperlink"/>
                </w:rPr>
                <w:t>https://ggu.ac.in/Admin/Files/DepartmentDocument/03282023110907_PDF%20Scanner%2028-03-23%205.32.54_organized_compressed.pdf</w:t>
              </w:r>
            </w:hyperlink>
          </w:p>
        </w:tc>
      </w:tr>
      <w:tr w:rsidR="0001301C" w:rsidTr="001A7404">
        <w:tc>
          <w:tcPr>
            <w:tcW w:w="1418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UjmaEjaj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 xml:space="preserve">Chhattisgarh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meinotism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spectrum disorder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baccho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ki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EEECE1" w:themeFill="background2"/>
          </w:tcPr>
          <w:p w:rsidR="0001301C" w:rsidRDefault="003E514D" w:rsidP="0001301C">
            <w:pPr>
              <w:tabs>
                <w:tab w:val="left" w:pos="1237"/>
              </w:tabs>
              <w:jc w:val="center"/>
            </w:pPr>
            <w:hyperlink r:id="rId220" w:history="1">
              <w:r w:rsidR="0001301C" w:rsidRPr="009B4ADC">
                <w:rPr>
                  <w:rStyle w:val="Hyperlink"/>
                </w:rPr>
                <w:t>https://ggu.ac.in/Admin/Files/DepartmentDocument/03282023110907_PDF%20Scanner%2028-03-23%205.32.54_organized_compressed.pdf</w:t>
              </w:r>
            </w:hyperlink>
          </w:p>
        </w:tc>
      </w:tr>
      <w:tr w:rsidR="0001301C" w:rsidTr="001A7404">
        <w:tc>
          <w:tcPr>
            <w:tcW w:w="1418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lastRenderedPageBreak/>
              <w:t>Manzoor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Ahmad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Parrey</w:t>
            </w:r>
            <w:proofErr w:type="spell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Education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 xml:space="preserve">impact of higher education on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muslim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women students attitude towards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moderinisation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and empowerment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2835" w:type="dxa"/>
            <w:shd w:val="clear" w:color="auto" w:fill="EEECE1" w:themeFill="background2"/>
          </w:tcPr>
          <w:p w:rsidR="0001301C" w:rsidRDefault="003E514D" w:rsidP="0001301C">
            <w:pPr>
              <w:tabs>
                <w:tab w:val="left" w:pos="1237"/>
              </w:tabs>
              <w:jc w:val="center"/>
            </w:pPr>
            <w:hyperlink r:id="rId221" w:history="1">
              <w:r w:rsidR="0001301C" w:rsidRPr="009B4ADC">
                <w:rPr>
                  <w:rStyle w:val="Hyperlink"/>
                </w:rPr>
                <w:t>https://ggu.ac.in/Admin/Files/DepartmentDocument/03282023110907_PDF%20Scanner%2028-03-23%205.32.54_organized_compressed.pdf</w:t>
              </w:r>
            </w:hyperlink>
          </w:p>
        </w:tc>
      </w:tr>
      <w:tr w:rsidR="0001301C" w:rsidTr="001A7404">
        <w:tc>
          <w:tcPr>
            <w:tcW w:w="1418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Aman Kumar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Forestry, Wildlife and Environmental Sciences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 xml:space="preserve">studies on habitat ecology and human-elephant conflicts in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dharamjaigarh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forest division of </w:t>
            </w:r>
            <w:proofErr w:type="spellStart"/>
            <w:r w:rsidRPr="0001301C">
              <w:rPr>
                <w:rFonts w:ascii="Times New Roman" w:hAnsi="Times New Roman" w:cs="Times New Roman"/>
                <w:sz w:val="20"/>
              </w:rPr>
              <w:t>chhattisgarh</w:t>
            </w:r>
            <w:proofErr w:type="spellEnd"/>
            <w:r w:rsidRPr="0001301C">
              <w:rPr>
                <w:rFonts w:ascii="Times New Roman" w:hAnsi="Times New Roman" w:cs="Times New Roman"/>
                <w:sz w:val="20"/>
              </w:rPr>
              <w:t xml:space="preserve"> with special reference to its mitigation measures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1301C" w:rsidRPr="0001301C" w:rsidRDefault="0001301C" w:rsidP="0001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1301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835" w:type="dxa"/>
            <w:shd w:val="clear" w:color="auto" w:fill="EEECE1" w:themeFill="background2"/>
          </w:tcPr>
          <w:p w:rsidR="0001301C" w:rsidRDefault="003E514D" w:rsidP="0001301C">
            <w:pPr>
              <w:tabs>
                <w:tab w:val="left" w:pos="1237"/>
              </w:tabs>
              <w:jc w:val="center"/>
            </w:pPr>
            <w:hyperlink r:id="rId222" w:history="1">
              <w:r w:rsidR="0001301C" w:rsidRPr="009B4ADC">
                <w:rPr>
                  <w:rStyle w:val="Hyperlink"/>
                </w:rPr>
                <w:t>https://ggu.ac.in/Admin/Files/DepartmentDocument/03282023110907_PDF%20Scanner%2028-03-23%205.32.54_organized_compressed.pdf</w:t>
              </w:r>
            </w:hyperlink>
          </w:p>
        </w:tc>
      </w:tr>
    </w:tbl>
    <w:p w:rsidR="00606755" w:rsidRDefault="00606755" w:rsidP="00606755">
      <w:pPr>
        <w:tabs>
          <w:tab w:val="left" w:pos="1237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606755" w:rsidRDefault="00606755" w:rsidP="00606755">
      <w:pPr>
        <w:tabs>
          <w:tab w:val="left" w:pos="1237"/>
        </w:tabs>
        <w:rPr>
          <w:rFonts w:asciiTheme="majorHAnsi" w:hAnsiTheme="majorHAnsi"/>
          <w:sz w:val="24"/>
          <w:szCs w:val="24"/>
        </w:rPr>
      </w:pPr>
    </w:p>
    <w:sectPr w:rsidR="00606755" w:rsidSect="009D465C">
      <w:headerReference w:type="default" r:id="rId223"/>
      <w:footerReference w:type="default" r:id="rId224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404" w:rsidRDefault="001A7404" w:rsidP="000C5F94">
      <w:pPr>
        <w:spacing w:after="0" w:line="240" w:lineRule="auto"/>
      </w:pPr>
      <w:r>
        <w:separator/>
      </w:r>
    </w:p>
  </w:endnote>
  <w:endnote w:type="continuationSeparator" w:id="1">
    <w:p w:rsidR="001A7404" w:rsidRDefault="001A7404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04" w:rsidRPr="00167C11" w:rsidRDefault="003E514D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 w:rsidRPr="003E514D"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>
        <v:group id="Group 5" o:spid="_x0000_s4097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099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<v:shape id="AutoShape 4" o:spid="_x0000_s4098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</v:group>
      </w:pict>
    </w:r>
    <w:r w:rsidR="001A7404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3.3.3</w:t>
    </w:r>
    <w:r w:rsidR="001A7404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:rsidR="001A7404" w:rsidRPr="004614FC" w:rsidRDefault="001A7404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404" w:rsidRDefault="001A7404" w:rsidP="000C5F94">
      <w:pPr>
        <w:spacing w:after="0" w:line="240" w:lineRule="auto"/>
      </w:pPr>
      <w:r>
        <w:separator/>
      </w:r>
    </w:p>
  </w:footnote>
  <w:footnote w:type="continuationSeparator" w:id="1">
    <w:p w:rsidR="001A7404" w:rsidRDefault="001A7404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04" w:rsidRDefault="001A7404">
    <w:pPr>
      <w:pStyle w:val="Header"/>
    </w:pPr>
    <w:r>
      <w:rPr>
        <w:noProof/>
        <w:lang w:bidi="ar-SA"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>
      <o:colormenu v:ext="edit" strokecolor="#00133a"/>
    </o:shapedefaults>
    <o:shapelayout v:ext="edit">
      <o:idmap v:ext="edit" data="4"/>
      <o:rules v:ext="edit">
        <o:r id="V:Rule3" type="connector" idref="#AutoShape 3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04E66"/>
    <w:rsid w:val="0001301C"/>
    <w:rsid w:val="00033949"/>
    <w:rsid w:val="00041DCB"/>
    <w:rsid w:val="00052F42"/>
    <w:rsid w:val="000537F4"/>
    <w:rsid w:val="00061185"/>
    <w:rsid w:val="00062979"/>
    <w:rsid w:val="0006365A"/>
    <w:rsid w:val="000670AE"/>
    <w:rsid w:val="0008357F"/>
    <w:rsid w:val="00086D27"/>
    <w:rsid w:val="000B1D94"/>
    <w:rsid w:val="000C5F94"/>
    <w:rsid w:val="000D5F00"/>
    <w:rsid w:val="00112723"/>
    <w:rsid w:val="00113A51"/>
    <w:rsid w:val="00120FAC"/>
    <w:rsid w:val="00152A00"/>
    <w:rsid w:val="001555A7"/>
    <w:rsid w:val="00167C11"/>
    <w:rsid w:val="00182839"/>
    <w:rsid w:val="00182B20"/>
    <w:rsid w:val="00185B7A"/>
    <w:rsid w:val="001877EC"/>
    <w:rsid w:val="001A372B"/>
    <w:rsid w:val="001A5E14"/>
    <w:rsid w:val="001A7404"/>
    <w:rsid w:val="001B3769"/>
    <w:rsid w:val="001C0B47"/>
    <w:rsid w:val="001D02B1"/>
    <w:rsid w:val="00215C67"/>
    <w:rsid w:val="00216317"/>
    <w:rsid w:val="00236F37"/>
    <w:rsid w:val="0024440C"/>
    <w:rsid w:val="002550D7"/>
    <w:rsid w:val="00286985"/>
    <w:rsid w:val="0029300A"/>
    <w:rsid w:val="00295A51"/>
    <w:rsid w:val="002A39F1"/>
    <w:rsid w:val="002B229B"/>
    <w:rsid w:val="002C37F8"/>
    <w:rsid w:val="002C4C52"/>
    <w:rsid w:val="002E01AB"/>
    <w:rsid w:val="002E197B"/>
    <w:rsid w:val="002E1F9A"/>
    <w:rsid w:val="002E3F9E"/>
    <w:rsid w:val="002E73BE"/>
    <w:rsid w:val="002F63CE"/>
    <w:rsid w:val="00303DFB"/>
    <w:rsid w:val="00323AF5"/>
    <w:rsid w:val="003401E1"/>
    <w:rsid w:val="00343512"/>
    <w:rsid w:val="00345E98"/>
    <w:rsid w:val="0035522F"/>
    <w:rsid w:val="003A7D61"/>
    <w:rsid w:val="003E14B1"/>
    <w:rsid w:val="003E514D"/>
    <w:rsid w:val="003F2D61"/>
    <w:rsid w:val="00401D24"/>
    <w:rsid w:val="004064AC"/>
    <w:rsid w:val="00414C7E"/>
    <w:rsid w:val="0043059A"/>
    <w:rsid w:val="00432362"/>
    <w:rsid w:val="0043295E"/>
    <w:rsid w:val="00434125"/>
    <w:rsid w:val="00436CFE"/>
    <w:rsid w:val="00441CC6"/>
    <w:rsid w:val="004520F7"/>
    <w:rsid w:val="004614FC"/>
    <w:rsid w:val="0047711D"/>
    <w:rsid w:val="0048463B"/>
    <w:rsid w:val="0048472B"/>
    <w:rsid w:val="00495667"/>
    <w:rsid w:val="00496B4C"/>
    <w:rsid w:val="004B59F0"/>
    <w:rsid w:val="004C295F"/>
    <w:rsid w:val="004C6E34"/>
    <w:rsid w:val="004D647B"/>
    <w:rsid w:val="004E6719"/>
    <w:rsid w:val="00502549"/>
    <w:rsid w:val="0051353E"/>
    <w:rsid w:val="00526F18"/>
    <w:rsid w:val="00553E39"/>
    <w:rsid w:val="00565331"/>
    <w:rsid w:val="00565E23"/>
    <w:rsid w:val="005938B1"/>
    <w:rsid w:val="005A2F85"/>
    <w:rsid w:val="005A34B1"/>
    <w:rsid w:val="005A5FA3"/>
    <w:rsid w:val="005D1F2E"/>
    <w:rsid w:val="005F4865"/>
    <w:rsid w:val="0060159B"/>
    <w:rsid w:val="006019A7"/>
    <w:rsid w:val="00606755"/>
    <w:rsid w:val="0061140F"/>
    <w:rsid w:val="00611B3D"/>
    <w:rsid w:val="00613BD3"/>
    <w:rsid w:val="006162E3"/>
    <w:rsid w:val="00626B6B"/>
    <w:rsid w:val="006271F1"/>
    <w:rsid w:val="006358BA"/>
    <w:rsid w:val="0065735B"/>
    <w:rsid w:val="00673191"/>
    <w:rsid w:val="006C00DB"/>
    <w:rsid w:val="006D03F7"/>
    <w:rsid w:val="006F293E"/>
    <w:rsid w:val="0070025C"/>
    <w:rsid w:val="00712E6F"/>
    <w:rsid w:val="0074601A"/>
    <w:rsid w:val="0076719B"/>
    <w:rsid w:val="00783F8B"/>
    <w:rsid w:val="007F24FA"/>
    <w:rsid w:val="00802A97"/>
    <w:rsid w:val="0083376D"/>
    <w:rsid w:val="00855B6B"/>
    <w:rsid w:val="00866CC6"/>
    <w:rsid w:val="00867CC0"/>
    <w:rsid w:val="00893B4B"/>
    <w:rsid w:val="008A0341"/>
    <w:rsid w:val="008A3F8A"/>
    <w:rsid w:val="008C6BA0"/>
    <w:rsid w:val="008E1190"/>
    <w:rsid w:val="008E1974"/>
    <w:rsid w:val="008F1B4F"/>
    <w:rsid w:val="00907462"/>
    <w:rsid w:val="00920740"/>
    <w:rsid w:val="009354C1"/>
    <w:rsid w:val="009534D1"/>
    <w:rsid w:val="00964577"/>
    <w:rsid w:val="0096461B"/>
    <w:rsid w:val="009702B4"/>
    <w:rsid w:val="009714E8"/>
    <w:rsid w:val="009768D9"/>
    <w:rsid w:val="009A28E8"/>
    <w:rsid w:val="009A3A6A"/>
    <w:rsid w:val="009C4A1F"/>
    <w:rsid w:val="009C67D4"/>
    <w:rsid w:val="009D465C"/>
    <w:rsid w:val="00A30BD5"/>
    <w:rsid w:val="00A34E67"/>
    <w:rsid w:val="00A477E4"/>
    <w:rsid w:val="00A61974"/>
    <w:rsid w:val="00A61D62"/>
    <w:rsid w:val="00A62BC7"/>
    <w:rsid w:val="00A71B75"/>
    <w:rsid w:val="00A920BB"/>
    <w:rsid w:val="00AB1B8D"/>
    <w:rsid w:val="00AC3EEA"/>
    <w:rsid w:val="00AD7C3F"/>
    <w:rsid w:val="00B353EE"/>
    <w:rsid w:val="00B4258B"/>
    <w:rsid w:val="00B472FD"/>
    <w:rsid w:val="00B573B6"/>
    <w:rsid w:val="00B72B67"/>
    <w:rsid w:val="00B73851"/>
    <w:rsid w:val="00C032B5"/>
    <w:rsid w:val="00C16893"/>
    <w:rsid w:val="00C35179"/>
    <w:rsid w:val="00C36F8A"/>
    <w:rsid w:val="00C37E48"/>
    <w:rsid w:val="00C43722"/>
    <w:rsid w:val="00C533CF"/>
    <w:rsid w:val="00C56BC6"/>
    <w:rsid w:val="00C718F0"/>
    <w:rsid w:val="00C73B8F"/>
    <w:rsid w:val="00CA270F"/>
    <w:rsid w:val="00CA4C71"/>
    <w:rsid w:val="00CB112D"/>
    <w:rsid w:val="00CB32AE"/>
    <w:rsid w:val="00CD2810"/>
    <w:rsid w:val="00CD6745"/>
    <w:rsid w:val="00CE07FF"/>
    <w:rsid w:val="00D1298A"/>
    <w:rsid w:val="00D2736C"/>
    <w:rsid w:val="00D52101"/>
    <w:rsid w:val="00D604CD"/>
    <w:rsid w:val="00D640BB"/>
    <w:rsid w:val="00D64212"/>
    <w:rsid w:val="00D7420D"/>
    <w:rsid w:val="00D774F0"/>
    <w:rsid w:val="00D95F27"/>
    <w:rsid w:val="00DA7D07"/>
    <w:rsid w:val="00DB01DE"/>
    <w:rsid w:val="00DB6EA3"/>
    <w:rsid w:val="00DC539C"/>
    <w:rsid w:val="00DD4E40"/>
    <w:rsid w:val="00DD65AB"/>
    <w:rsid w:val="00E019D8"/>
    <w:rsid w:val="00E03D4A"/>
    <w:rsid w:val="00E14319"/>
    <w:rsid w:val="00E22A91"/>
    <w:rsid w:val="00E45DAF"/>
    <w:rsid w:val="00E46F65"/>
    <w:rsid w:val="00E72C04"/>
    <w:rsid w:val="00E92194"/>
    <w:rsid w:val="00EA5E9F"/>
    <w:rsid w:val="00EE403F"/>
    <w:rsid w:val="00EF5491"/>
    <w:rsid w:val="00EF6169"/>
    <w:rsid w:val="00F30192"/>
    <w:rsid w:val="00F632CC"/>
    <w:rsid w:val="00F9568C"/>
    <w:rsid w:val="00FB63B6"/>
    <w:rsid w:val="00FC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55A7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533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C6BA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30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gu.ac.in/Admin/Files/DepartmentDocument/03292023114553_prasoon%20soni_phD.pdf" TargetMode="External"/><Relationship Id="rId21" Type="http://schemas.openxmlformats.org/officeDocument/2006/relationships/hyperlink" Target="https://www.ggu.ac.in/Admin/Files/DepartmentDocument/06282022121213_Notification%20of%20Pankaj.pdf" TargetMode="External"/><Relationship Id="rId42" Type="http://schemas.openxmlformats.org/officeDocument/2006/relationships/hyperlink" Target="https://www.ggu.ac.in/Admin/Files/DepartmentDocument/09132022030938_3.4.4-19-86(2018-19).pdf" TargetMode="External"/><Relationship Id="rId63" Type="http://schemas.openxmlformats.org/officeDocument/2006/relationships/hyperlink" Target="https://www.ggu.ac.in/Admin/Files/DepartmentDocument/06252022043759_Dr%20Sanjay%20Kumar%20Bharti_Vivek%20PhD%202019.pdf" TargetMode="External"/><Relationship Id="rId84" Type="http://schemas.openxmlformats.org/officeDocument/2006/relationships/hyperlink" Target="https://ggu.ac.in/Admin/Files/DepartmentDocument/06212022030023_YOUNIS%20AHMAD%20HAJAM,%202019.pdf" TargetMode="External"/><Relationship Id="rId138" Type="http://schemas.openxmlformats.org/officeDocument/2006/relationships/hyperlink" Target="https://www.ggu.ac.in/Admin/Files/DepartmentDocument/09132022122737_lisha%20notification.pdf" TargetMode="External"/><Relationship Id="rId159" Type="http://schemas.openxmlformats.org/officeDocument/2006/relationships/hyperlink" Target="https://ggu.ac.in/Admin/Files/DepartmentDocument/06212022030348_SAMRAT%20RAKSHIT,%202020.pdf" TargetMode="External"/><Relationship Id="rId170" Type="http://schemas.openxmlformats.org/officeDocument/2006/relationships/hyperlink" Target="https://www.ggu.ac.in/Admin/Files/DepartmentDocument/06292022113904_Manisha%20Ph.d.%20Notification.pdf" TargetMode="External"/><Relationship Id="rId191" Type="http://schemas.openxmlformats.org/officeDocument/2006/relationships/hyperlink" Target="https://ggu.ac.in/Admin/Files/DepartmentDocument/06302022041649_16.%20Sanju%20Soni%202020-2021.pdf" TargetMode="External"/><Relationship Id="rId205" Type="http://schemas.openxmlformats.org/officeDocument/2006/relationships/hyperlink" Target="https://ggu.ac.in/Admin/Files/DepartmentDocument/06252022030013_PhD%20Notification-Mahendra%20Kumar%20Sahu-2021.pdf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s://ggu.ac.in/Admin/Files/DepartmentDocument/06252022014608_3.4.4%20Lakshmi%20Prasad%20Karsh_phd%20award%20details_hindi%20vibhag.pdf" TargetMode="External"/><Relationship Id="rId11" Type="http://schemas.openxmlformats.org/officeDocument/2006/relationships/hyperlink" Target="https://www.ggu.ac.in/Admin/Files/DepartmentDocument/09132022111509_Triratnesh%20(SK%20Pandey).pdf" TargetMode="External"/><Relationship Id="rId32" Type="http://schemas.openxmlformats.org/officeDocument/2006/relationships/hyperlink" Target="https://www.ggu.ac.in/Admin/Files/DepartmentDocument/09132022111434_Tanzil%20(SK%20Pandey).pdf" TargetMode="External"/><Relationship Id="rId53" Type="http://schemas.openxmlformats.org/officeDocument/2006/relationships/hyperlink" Target="https://www.ggu.ac.in/Admin/Files/DepartmentDocument/06282022122230_Chirajeev%20Ph.D.%20Award%20Notification.pdf" TargetMode="External"/><Relationship Id="rId74" Type="http://schemas.openxmlformats.org/officeDocument/2006/relationships/hyperlink" Target="https://ggu.ac.in/Admin/Files/DepartmentDocument/06092022123642_Ph.D.%20Mukesh%20Kumar%20Mishra.pdf" TargetMode="External"/><Relationship Id="rId128" Type="http://schemas.openxmlformats.org/officeDocument/2006/relationships/hyperlink" Target="https://ggu.ac.in/Admin/Files/DepartmentDocument/06302022041609_15.%20Hemant%20Kashyap%202020-2021.pdf" TargetMode="External"/><Relationship Id="rId149" Type="http://schemas.openxmlformats.org/officeDocument/2006/relationships/hyperlink" Target="https://ggu.ac.in/Admin/Files/DepartmentDocument/06252022042449_Dr%20Alpana%20Ram_Pooja%20M%20Raj_Ph%20D_2021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ggu.ac.in/Admin/Files/DepartmentDocument/06302022042053_10.%20Fooleswar%20Verma%202019-2020.pdf" TargetMode="External"/><Relationship Id="rId160" Type="http://schemas.openxmlformats.org/officeDocument/2006/relationships/hyperlink" Target="https://ggu.ac.in/Admin/Files/DepartmentDocument/06212022030440_ANJANI%20VERMA,%202021.pdf" TargetMode="External"/><Relationship Id="rId181" Type="http://schemas.openxmlformats.org/officeDocument/2006/relationships/hyperlink" Target="https://www.ggu.ac.in/Admin/Files/DepartmentDocument/08162022053722_PhD_certificate_Swadesh.pdf%0a" TargetMode="External"/><Relationship Id="rId216" Type="http://schemas.openxmlformats.org/officeDocument/2006/relationships/hyperlink" Target="https://ggu.ac.in/Admin/Files/DepartmentDocument/03282023110907_PDF%20Scanner%2028-03-23%205.32.54_organized_compressed.pdf" TargetMode="External"/><Relationship Id="rId211" Type="http://schemas.openxmlformats.org/officeDocument/2006/relationships/hyperlink" Target="https://ggu.ac.in/Admin/Files/DepartmentDocument/12162022114553_PhD%20notification%20geetika%20pal.pdf" TargetMode="External"/><Relationship Id="rId22" Type="http://schemas.openxmlformats.org/officeDocument/2006/relationships/hyperlink" Target="https://www.ggu.ac.in/Admin/Files/DepartmentDocument/09132022030904_3.4.4-1-17(2017-18).pdf" TargetMode="External"/><Relationship Id="rId27" Type="http://schemas.openxmlformats.org/officeDocument/2006/relationships/hyperlink" Target="https://www.ggu.ac.in/Admin/Files/DepartmentDocument/09132022110840_Ravi%20Shanker%20Singh%20(SK%20Shahi).pdf" TargetMode="External"/><Relationship Id="rId43" Type="http://schemas.openxmlformats.org/officeDocument/2006/relationships/hyperlink" Target="https://www.ggu.ac.in/Admin/Files/DepartmentDocument/09132022030938_3.4.4-19-86(2018-19).pdf" TargetMode="External"/><Relationship Id="rId48" Type="http://schemas.openxmlformats.org/officeDocument/2006/relationships/hyperlink" Target="https://www.ggu.ac.in/Admin/Files/DepartmentDocument/09132022030938_3.4.4-19-86(2018-19).pdf" TargetMode="External"/><Relationship Id="rId64" Type="http://schemas.openxmlformats.org/officeDocument/2006/relationships/hyperlink" Target="https://www.ggu.ac.in/Admin/Files/DepartmentDocument/09132022053510__Dr%20H%20S%20Bhodke_Pranay%20Soni_Ph%20D_2019.pdf" TargetMode="External"/><Relationship Id="rId69" Type="http://schemas.openxmlformats.org/officeDocument/2006/relationships/hyperlink" Target="https://www.ggu.ac.in/Admin/Files/DepartmentDocument/06282022061936_Dr%20Sunil%20K%20Jain_Aditya%20Nath%20Pendey_Ph%20D_2019.pdf" TargetMode="External"/><Relationship Id="rId113" Type="http://schemas.openxmlformats.org/officeDocument/2006/relationships/hyperlink" Target="https://ggu.ac.in/Admin/Files/DepartmentDocument/03292023115726_MBA_PhD_compressed.pdf" TargetMode="External"/><Relationship Id="rId118" Type="http://schemas.openxmlformats.org/officeDocument/2006/relationships/hyperlink" Target="https://ggu.ac.in/Admin/Files/DepartmentDocument/06252022025921_PhD%20Notification-Madhu%20Manikpuri-2020.pdf" TargetMode="External"/><Relationship Id="rId134" Type="http://schemas.openxmlformats.org/officeDocument/2006/relationships/hyperlink" Target="https://ggu.ac.in/Admin/Files/DepartmentDocument/06282022084901_Santosh%20Soni.pdf" TargetMode="External"/><Relationship Id="rId139" Type="http://schemas.openxmlformats.org/officeDocument/2006/relationships/hyperlink" Target="https://ggu.ac.in/Admin/Files/DepartmentDocument/06252022014651_3.4.4%20Pallawi%20Rinahite_phd%20award%20details_hindi%20vibhag.pdf" TargetMode="External"/><Relationship Id="rId80" Type="http://schemas.openxmlformats.org/officeDocument/2006/relationships/hyperlink" Target="https://ggu.ac.in/Admin/Files/DepartmentDocument/06222022043751_PhD%20Notification%20Hindi.pdf" TargetMode="External"/><Relationship Id="rId85" Type="http://schemas.openxmlformats.org/officeDocument/2006/relationships/hyperlink" Target="https://ggu.ac.in/Admin/Files/DepartmentDocument/06212022030102_HINDOLE%20GHOSH,%202019.pdf" TargetMode="External"/><Relationship Id="rId150" Type="http://schemas.openxmlformats.org/officeDocument/2006/relationships/hyperlink" Target="https://ggu.ac.in/Admin/Files/DepartmentDocument/06252022042610_Dr%20H%20S%20Bodake_Jaya_Ph%20D_2020.pdf" TargetMode="External"/><Relationship Id="rId155" Type="http://schemas.openxmlformats.org/officeDocument/2006/relationships/hyperlink" Target="https://www.ggu.ac.in/Admin/Files/DepartmentDocument/03302023013655_Bivash%20Ph.D..pdf" TargetMode="External"/><Relationship Id="rId171" Type="http://schemas.openxmlformats.org/officeDocument/2006/relationships/hyperlink" Target="https://www.ggu.ac.in/Admin/Files/DepartmentDocument/08172022033024_Akansha.pdf" TargetMode="External"/><Relationship Id="rId176" Type="http://schemas.openxmlformats.org/officeDocument/2006/relationships/hyperlink" Target="https://ggu.ac.in/Admin/Files/DepartmentDocument/06142022121025_Braj%20Kishor%20Bharti.pdf" TargetMode="External"/><Relationship Id="rId192" Type="http://schemas.openxmlformats.org/officeDocument/2006/relationships/hyperlink" Target="https://www.ggu.ac.in/Admin/Files/DepartmentDocument/06282022060013_Dr%20H%20S%20Bodake_Amrita%20Singh_PhD_2021.pdf" TargetMode="External"/><Relationship Id="rId197" Type="http://schemas.openxmlformats.org/officeDocument/2006/relationships/hyperlink" Target="https://ggu.ac.in/Admin/Files/DepartmentDocument/06302022041828_18.%20Koushik%20Nandi%202020-2021.pdf" TargetMode="External"/><Relationship Id="rId206" Type="http://schemas.openxmlformats.org/officeDocument/2006/relationships/hyperlink" Target="https://ggu.ac.in/Admin/Files/DepartmentDocument/06292022115352_Dr%20V%20Mondal_Roshni_tandey_Ph%20D_2021.pdf" TargetMode="External"/><Relationship Id="rId201" Type="http://schemas.openxmlformats.org/officeDocument/2006/relationships/hyperlink" Target="https://www.ggu.ac.in/Admin/Files/DepartmentDocument/08302022123518_Khaman%20Das%20Bhaskar%20(SK%20Shahi).pdf" TargetMode="External"/><Relationship Id="rId222" Type="http://schemas.openxmlformats.org/officeDocument/2006/relationships/hyperlink" Target="https://ggu.ac.in/Admin/Files/DepartmentDocument/03282023110907_PDF%20Scanner%2028-03-23%205.32.54_organized_compressed.pdf" TargetMode="External"/><Relationship Id="rId12" Type="http://schemas.openxmlformats.org/officeDocument/2006/relationships/hyperlink" Target="https://www.ggu.ac.in/Admin/Files/DepartmentDocument/09132022030904_3.4.4-1-17(2017-18).pdf" TargetMode="External"/><Relationship Id="rId17" Type="http://schemas.openxmlformats.org/officeDocument/2006/relationships/hyperlink" Target="https://www.ggu.ac.in/Admin/Files/DepartmentDocument/09132022121811_ph.d.%20award%20anindya.hindi.pdf" TargetMode="External"/><Relationship Id="rId33" Type="http://schemas.openxmlformats.org/officeDocument/2006/relationships/hyperlink" Target="https://www.ggu.ac.in/Admin/Files/DepartmentDocument/09132022111051_Shilpa%20(AK%20Dixit).pdf" TargetMode="External"/><Relationship Id="rId38" Type="http://schemas.openxmlformats.org/officeDocument/2006/relationships/hyperlink" Target="https://ggu.ac.in/Admin/Files/DepartmentDocument/06292022052520_4.%20Melad%20Seikh-2018-2019.pdf" TargetMode="External"/><Relationship Id="rId59" Type="http://schemas.openxmlformats.org/officeDocument/2006/relationships/hyperlink" Target="https://www.ggu.ac.in/Admin/Files/DepartmentDocument/09142022125717_Dr%20J%20S%20Dangi_Mukesh%20Kumar%20Gupta_Ph%20D_2019.pdf" TargetMode="External"/><Relationship Id="rId103" Type="http://schemas.openxmlformats.org/officeDocument/2006/relationships/hyperlink" Target="https://ggu.ac.in/Admin/Files/DepartmentDocument/06282022114938_Ph%20d%20Certificate.pdf" TargetMode="External"/><Relationship Id="rId108" Type="http://schemas.openxmlformats.org/officeDocument/2006/relationships/hyperlink" Target="https://ggu.ac.in/Admin/Files/DepartmentDocument/03292023115438_Document1563947317034.pdf" TargetMode="External"/><Relationship Id="rId124" Type="http://schemas.openxmlformats.org/officeDocument/2006/relationships/hyperlink" Target="https://www.ggu.ac.in/Admin/Files/DepartmentDocument/09132022105618_Jagriti%20(AK%20Dixit).pdf" TargetMode="External"/><Relationship Id="rId129" Type="http://schemas.openxmlformats.org/officeDocument/2006/relationships/hyperlink" Target="https://ggu.ac.in/Admin/Files/DepartmentDocument/06302022041649_16.%20Sanju%20Soni%202020-2021.pdf" TargetMode="External"/><Relationship Id="rId54" Type="http://schemas.openxmlformats.org/officeDocument/2006/relationships/hyperlink" Target="https://www.ggu.ac.in/Admin/Files/DepartmentDocument/06282022122027_Anil%20Ph.D.%20Award%20Notification.pdf" TargetMode="External"/><Relationship Id="rId70" Type="http://schemas.openxmlformats.org/officeDocument/2006/relationships/hyperlink" Target="https://www.ggu.ac.in/Admin/Files/DepartmentDocument/06252022043931_Dr.%20Alpana%20Ram_%20Rakesh%20Raj_%20PhD_2018.pdf" TargetMode="External"/><Relationship Id="rId75" Type="http://schemas.openxmlformats.org/officeDocument/2006/relationships/hyperlink" Target="https://ggu.ac.in/Admin/Files/DepartmentDocument/06092022124148_Ph.D.%20Sunita%20Bista.pdf" TargetMode="External"/><Relationship Id="rId91" Type="http://schemas.openxmlformats.org/officeDocument/2006/relationships/hyperlink" Target="https://www.ggu.ac.in/Admin/Files/DepartmentDocument/09132022105450_Daraksha%20(AK%20Dixit).pdf" TargetMode="External"/><Relationship Id="rId96" Type="http://schemas.openxmlformats.org/officeDocument/2006/relationships/hyperlink" Target="https://ggu.ac.in/Admin/Files/DepartmentDocument/06292022053810_11.%20Archana%20Ghosale%202019-2020.pdf" TargetMode="External"/><Relationship Id="rId140" Type="http://schemas.openxmlformats.org/officeDocument/2006/relationships/hyperlink" Target="https://ggu.ac.in/Admin/Files/DepartmentDocument/03292023114345_watti_PhD.pdf" TargetMode="External"/><Relationship Id="rId145" Type="http://schemas.openxmlformats.org/officeDocument/2006/relationships/hyperlink" Target="https://ggu.ac.in/Admin/Files/DepartmentDocument/03292023115726_MBA_PhD_compressed.pdf" TargetMode="External"/><Relationship Id="rId161" Type="http://schemas.openxmlformats.org/officeDocument/2006/relationships/hyperlink" Target="https://www.ggu.ac.in/Admin/Files/DepartmentDocument/08162022052011_BHUMIKA%20PH.D%20AWARD%20LETTER%202022.pdf" TargetMode="External"/><Relationship Id="rId166" Type="http://schemas.openxmlformats.org/officeDocument/2006/relationships/hyperlink" Target="https://www.ggu.ac.in/Admin/Files/DepartmentDocument/08112022023654_Chuleshwar%20Ph.D.pdf" TargetMode="External"/><Relationship Id="rId182" Type="http://schemas.openxmlformats.org/officeDocument/2006/relationships/hyperlink" Target="https://www.ggu.ac.in/Admin/Files/DepartmentDocument/06302022011553_Gurupada_Ph.D..jpg.pdf" TargetMode="External"/><Relationship Id="rId187" Type="http://schemas.openxmlformats.org/officeDocument/2006/relationships/hyperlink" Target="https://www.ggu.ac.in/Admin/Files/DepartmentDocument/08162022102134_Ph.D%20Notofication%20of%20Ajay%20Kumar%20Bhaedwaj.pdf" TargetMode="External"/><Relationship Id="rId217" Type="http://schemas.openxmlformats.org/officeDocument/2006/relationships/hyperlink" Target="https://ggu.ac.in/Admin/Files/DepartmentDocument/03282023110907_PDF%20Scanner%2028-03-23%205.32.54_organized_compressed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gu.ac.in/Admin/Files/DepartmentDocument/09132022030904_3.4.4-1-17(2017-18).pdf" TargetMode="External"/><Relationship Id="rId212" Type="http://schemas.openxmlformats.org/officeDocument/2006/relationships/hyperlink" Target="https://ggu.ac.in/Admin/Files/DepartmentDocument/12162022114325_PhD%20notification%20nivedita%20gautam.pdf" TargetMode="External"/><Relationship Id="rId23" Type="http://schemas.openxmlformats.org/officeDocument/2006/relationships/hyperlink" Target="https://ggu.ac.in/Admin/Files/DepartmentDocument/06212022025824_MUDDASIR%20BASHEER,%202018.pdf" TargetMode="External"/><Relationship Id="rId28" Type="http://schemas.openxmlformats.org/officeDocument/2006/relationships/hyperlink" Target="https://www.ggu.ac.in/Admin/Files/DepartmentDocument/09132022110242_Nikki%20Agrawal%20(SK%20Shahi).pdf" TargetMode="External"/><Relationship Id="rId49" Type="http://schemas.openxmlformats.org/officeDocument/2006/relationships/hyperlink" Target="https://ggu.ac.in/Admin/Files/DepartmentDocument/06252022014821_3.4.4%20Santosh%20Kumar_phd%20award_details_hindi%20vibhag.pdf" TargetMode="External"/><Relationship Id="rId114" Type="http://schemas.openxmlformats.org/officeDocument/2006/relationships/hyperlink" Target="https://ggu.ac.in/Admin/Files/DepartmentDocument/03292023115006_Ajay%20kumar%20pandey%20phd%20notification.pdf" TargetMode="External"/><Relationship Id="rId119" Type="http://schemas.openxmlformats.org/officeDocument/2006/relationships/hyperlink" Target="https://ggu.ac.in/Admin/Files/DepartmentDocument/06252022025902_PhD%20Notification-Amitabh%20Aharwar-2020.pdf" TargetMode="External"/><Relationship Id="rId44" Type="http://schemas.openxmlformats.org/officeDocument/2006/relationships/hyperlink" Target="https://www.ggu.ac.in/Admin/Files/DepartmentDocument/09132022030938_3.4.4-19-86(2018-19).pdf" TargetMode="External"/><Relationship Id="rId60" Type="http://schemas.openxmlformats.org/officeDocument/2006/relationships/hyperlink" Target="https://www.ggu.ac.in/Admin/Files/DepartmentDocument/06252022043527_Dr%20R%20S%20Pandey_Sunita%20Minz_Ph%20D_2019.pdf" TargetMode="External"/><Relationship Id="rId65" Type="http://schemas.openxmlformats.org/officeDocument/2006/relationships/hyperlink" Target="https://www.ggu.ac.in/Admin/Files/DepartmentDocument/09142022105246_Dr%20Arjun%20Patra_Sandeep%20Kr%20Singh_Ph%20D_2019.pdf" TargetMode="External"/><Relationship Id="rId81" Type="http://schemas.openxmlformats.org/officeDocument/2006/relationships/hyperlink" Target="https://www.ggu.ac.in/Admin/Files/DepartmentDocument/09142022111847_Harneet%20Kaur.pdf" TargetMode="External"/><Relationship Id="rId86" Type="http://schemas.openxmlformats.org/officeDocument/2006/relationships/hyperlink" Target="https://ggu.ac.in/Admin/Files/DepartmentDocument/06212022030127_NISHA%20SAHU,%202019.pdf" TargetMode="External"/><Relationship Id="rId130" Type="http://schemas.openxmlformats.org/officeDocument/2006/relationships/hyperlink" Target="https://ggu.ac.in/Admin/Files/DepartmentDocument/06302022041905_19.%20Archana%20Asatkar%202020-2021.pdf" TargetMode="External"/><Relationship Id="rId135" Type="http://schemas.openxmlformats.org/officeDocument/2006/relationships/hyperlink" Target="https://ggu.ac.in/Admin/Files/DepartmentDocument/06222022041005_PhD-Notification_Robert.pdf" TargetMode="External"/><Relationship Id="rId151" Type="http://schemas.openxmlformats.org/officeDocument/2006/relationships/hyperlink" Target="http://www.ggu.ac.in/Admin/Files/DepartmentDocument/" TargetMode="External"/><Relationship Id="rId156" Type="http://schemas.openxmlformats.org/officeDocument/2006/relationships/hyperlink" Target="https://www.ggu.ac.in/Admin/Files/DepartmentDocument/03302023014558_Ratna%20Ph.D..pdf" TargetMode="External"/><Relationship Id="rId177" Type="http://schemas.openxmlformats.org/officeDocument/2006/relationships/hyperlink" Target="https://www.ggu.ac.in/Admin/Files/DepartmentDocument/08112022111237_Dr%20Suresh%20Dr%20A%20K%20Jain_%20Laxmi_2022.pdf" TargetMode="External"/><Relationship Id="rId198" Type="http://schemas.openxmlformats.org/officeDocument/2006/relationships/hyperlink" Target="https://www.ggu.ac.in/Admin/Files/DepartmentDocument/08302022123440_Deepak%20Kumar%20Soni%20(%20SK%20Shahi).pdf" TargetMode="External"/><Relationship Id="rId172" Type="http://schemas.openxmlformats.org/officeDocument/2006/relationships/hyperlink" Target="https://www.ggu.ac.in/Admin/Files/DepartmentDocument/08172022033103_shilpa.pdf" TargetMode="External"/><Relationship Id="rId193" Type="http://schemas.openxmlformats.org/officeDocument/2006/relationships/hyperlink" Target="https://ggu.ac.in/Admin/Files/DepartmentDocument/06252022043103_Dr%20H%20s%20Bodake_Arin%20Bhattacharya_2021.pdf" TargetMode="External"/><Relationship Id="rId202" Type="http://schemas.openxmlformats.org/officeDocument/2006/relationships/hyperlink" Target="https://www.ggu.ac.in/Admin/Files/DepartmentDocument/06292022113440_Jaihind%20Ph.d.%20Notification%20&amp;%20Registration.pdf" TargetMode="External"/><Relationship Id="rId207" Type="http://schemas.openxmlformats.org/officeDocument/2006/relationships/hyperlink" Target="https://ggu.ac.in/Admin/Files/DepartmentDocument/07072022111637_3.4.4_phd_award_Diwakar_Naidu%2007.07.22.pdf" TargetMode="External"/><Relationship Id="rId223" Type="http://schemas.openxmlformats.org/officeDocument/2006/relationships/header" Target="header1.xml"/><Relationship Id="rId13" Type="http://schemas.openxmlformats.org/officeDocument/2006/relationships/hyperlink" Target="https://www.ggu.ac.in/Admin/Files/DepartmentDocument/06292022044802_Vanita%20Kumari%20Soni%20Ph.D%20Notification.pdf" TargetMode="External"/><Relationship Id="rId18" Type="http://schemas.openxmlformats.org/officeDocument/2006/relationships/hyperlink" Target="https://www.ggu.ac.in/Admin/Files/DepartmentDocument/09132022030904_3.4.4-1-17(2017-18).pdf" TargetMode="External"/><Relationship Id="rId39" Type="http://schemas.openxmlformats.org/officeDocument/2006/relationships/hyperlink" Target="https://ggu.ac.in/Admin/Files/DepartmentDocument/06292022053015_5.%20Anupam%202018-2019.pdf" TargetMode="External"/><Relationship Id="rId109" Type="http://schemas.openxmlformats.org/officeDocument/2006/relationships/hyperlink" Target="https://ggu.ac.in/Admin/Files/DepartmentDocument/03292023115726_MBA_PhD_compressed.pdf" TargetMode="External"/><Relationship Id="rId34" Type="http://schemas.openxmlformats.org/officeDocument/2006/relationships/hyperlink" Target="https://www.ggu.ac.in/Admin/Files/DepartmentDocument/09132022111003_Robin%20(AK%20Dixit).pdf" TargetMode="External"/><Relationship Id="rId50" Type="http://schemas.openxmlformats.org/officeDocument/2006/relationships/hyperlink" Target="https://ggu.ac.in/Admin/Files/DepartmentDocument/06252022014737_3.4.4%20Pradeep%20Kumar_phd%20award%20details_hindi%20vibhag.pdf" TargetMode="External"/><Relationship Id="rId55" Type="http://schemas.openxmlformats.org/officeDocument/2006/relationships/hyperlink" Target="https://www.ggu.ac.in/Admin/Files/DepartmentDocument/06282022121423_Notification%20of%20Brijesh.pdf" TargetMode="External"/><Relationship Id="rId76" Type="http://schemas.openxmlformats.org/officeDocument/2006/relationships/hyperlink" Target="https://ggu.ac.in/Admin/Files/DepartmentDocument/06092022123348_Ph.D.%20Kunvar%20Singh.pdf" TargetMode="External"/><Relationship Id="rId97" Type="http://schemas.openxmlformats.org/officeDocument/2006/relationships/hyperlink" Target="https://www.ggu.ac.in/Admin/Files/DepartmentDocument/06292022045053_Yogita%20Satish%20Garwal%20Ph.D%20Notification.pdf" TargetMode="External"/><Relationship Id="rId104" Type="http://schemas.openxmlformats.org/officeDocument/2006/relationships/hyperlink" Target="https://ggu.ac.in/Admin/Files/DepartmentDocument/06282022120303_PHD.pdf" TargetMode="External"/><Relationship Id="rId120" Type="http://schemas.openxmlformats.org/officeDocument/2006/relationships/hyperlink" Target="https://ggu.ac.in/Admin/Files/DepartmentDocument/06252022025843_PhD%20Notification-Akanksha%20Jain-2020.pdf" TargetMode="External"/><Relationship Id="rId125" Type="http://schemas.openxmlformats.org/officeDocument/2006/relationships/hyperlink" Target="https://ggu.ac.in/Admin/Files/DepartmentDocument/06292022053852_12.%20Deepak%20Patel%202020-2021.pdf" TargetMode="External"/><Relationship Id="rId141" Type="http://schemas.openxmlformats.org/officeDocument/2006/relationships/hyperlink" Target="https://ggu.ac.in/Admin/Files/DepartmentDocument/03292023115726_MBA_PhD_compressed.pdf" TargetMode="External"/><Relationship Id="rId146" Type="http://schemas.openxmlformats.org/officeDocument/2006/relationships/hyperlink" Target="https://ggu.ac.in/Admin/Files/DepartmentDocument/03292023115726_MBA_PhD_compressed.pdf" TargetMode="External"/><Relationship Id="rId167" Type="http://schemas.openxmlformats.org/officeDocument/2006/relationships/hyperlink" Target="https://ggu.ac.in/Admin/Files/DepartmentDocument/08182022064126_devendra%20phd.pdf" TargetMode="External"/><Relationship Id="rId188" Type="http://schemas.openxmlformats.org/officeDocument/2006/relationships/hyperlink" Target="https://ggu.ac.in/Admin/Files/DepartmentDocument/06092022124253_Ph.D.%20Surendra%20Kumar.pdf" TargetMode="External"/><Relationship Id="rId7" Type="http://schemas.openxmlformats.org/officeDocument/2006/relationships/hyperlink" Target="https://www.ggu.ac.in/Admin/Files/DepartmentDocument/09132022030904_3.4.4-1-17(2017-18).pdf" TargetMode="External"/><Relationship Id="rId71" Type="http://schemas.openxmlformats.org/officeDocument/2006/relationships/hyperlink" Target="https://www.ggu.ac.in/Admin/Files/DepartmentDocument/06252022044107_Dr.%20Harish%20Rajak_Vijay%20Kumar%20Patel_PhD_2018.pdf" TargetMode="External"/><Relationship Id="rId92" Type="http://schemas.openxmlformats.org/officeDocument/2006/relationships/hyperlink" Target="https://www.ggu.ac.in/Admin/Files/DepartmentDocument/09132022111150_Shivangee%20(AK%20Dixit).pdf" TargetMode="External"/><Relationship Id="rId162" Type="http://schemas.openxmlformats.org/officeDocument/2006/relationships/hyperlink" Target="http://www.ggu.ac.in/Admin/Files/DepartmentDocument/08172022101138_PRASENJEET%20DEGREE.pdf" TargetMode="External"/><Relationship Id="rId183" Type="http://schemas.openxmlformats.org/officeDocument/2006/relationships/hyperlink" Target="https://www.ggu.ac.in/Admin/Files/DepartmentDocument/06302022041535_Priyanath%20mall%20PhD.pdf" TargetMode="External"/><Relationship Id="rId213" Type="http://schemas.openxmlformats.org/officeDocument/2006/relationships/hyperlink" Target="https://ggu.ac.in/Admin/Files/DepartmentDocument/12162022114220_PhD%20notification%20ragini%20dubey.pdf" TargetMode="External"/><Relationship Id="rId218" Type="http://schemas.openxmlformats.org/officeDocument/2006/relationships/hyperlink" Target="https://ggu.ac.in/Admin/Files/DepartmentDocument/03282023110907_PDF%20Scanner%2028-03-23%205.32.54_organized_compressed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gu.ac.in/Admin/Files/DepartmentDocument/09132022110655_Preeti%20Verma%20(SK%20Shahi).pdf" TargetMode="External"/><Relationship Id="rId24" Type="http://schemas.openxmlformats.org/officeDocument/2006/relationships/hyperlink" Target="https://ggu.ac.in/Admin/Files/DepartmentDocument/06252022025707_PhD%20Notification-Pallavi%20Singh-2018.pdf" TargetMode="External"/><Relationship Id="rId40" Type="http://schemas.openxmlformats.org/officeDocument/2006/relationships/hyperlink" Target="https://ggu.ac.in/Admin/Files/DepartmentDocument/06292022053124_6.%20Jahangir%202018-2019.pdf" TargetMode="External"/><Relationship Id="rId45" Type="http://schemas.openxmlformats.org/officeDocument/2006/relationships/hyperlink" Target="https://ggu.ac.in/Admin/Files/DepartmentDocument/06292022052003_Dinesh%20Shakya%20ph.d%20notification.pdf" TargetMode="External"/><Relationship Id="rId66" Type="http://schemas.openxmlformats.org/officeDocument/2006/relationships/hyperlink" Target="https://www.ggu.ac.in/Admin/Files/DepartmentDocument/06252022042347_Dr%20A%20K%20Jain_Sant%20Kumar%20Verma_2019.pdf" TargetMode="External"/><Relationship Id="rId87" Type="http://schemas.openxmlformats.org/officeDocument/2006/relationships/hyperlink" Target="https://ggu.ac.in/Admin/Files/DepartmentDocument/06212022030249_GITA%20MISHRA,%202019.pdf" TargetMode="External"/><Relationship Id="rId110" Type="http://schemas.openxmlformats.org/officeDocument/2006/relationships/hyperlink" Target="https://ggu.ac.in/Admin/Files/DepartmentDocument/03292023115726_MBA_PhD_compressed.pdf" TargetMode="External"/><Relationship Id="rId115" Type="http://schemas.openxmlformats.org/officeDocument/2006/relationships/hyperlink" Target="https://www.ggu.ac.in/Admin/Files/DepartmentDocument/03302023045411_PhD%20certificate%20_Manojit%20De.pdf" TargetMode="External"/><Relationship Id="rId131" Type="http://schemas.openxmlformats.org/officeDocument/2006/relationships/hyperlink" Target="https://www.ggu.ac.in/Admin/Files/DepartmentDocument/06292022045214_Priyanka%20Shrivas%20Ph.D%20Notification.pdf" TargetMode="External"/><Relationship Id="rId136" Type="http://schemas.openxmlformats.org/officeDocument/2006/relationships/hyperlink" Target="https://ggu.ac.in/Admin/Files/DepartmentDocument/06292022051354_Rajwant%20ph.d.notification.pdf" TargetMode="External"/><Relationship Id="rId157" Type="http://schemas.openxmlformats.org/officeDocument/2006/relationships/hyperlink" Target="https://ggu.ac.in/Admin/Files/DepartmentDocument/09142022112425_Naresh.pdf" TargetMode="External"/><Relationship Id="rId178" Type="http://schemas.openxmlformats.org/officeDocument/2006/relationships/hyperlink" Target="https://www.ggu.ac.in/Admin/Files/DepartmentDocument/08112022111336_Dr%20Dilipkumar%20Pal_Vinod%20Kumar%20Gurjar_2022.pdf" TargetMode="External"/><Relationship Id="rId61" Type="http://schemas.openxmlformats.org/officeDocument/2006/relationships/hyperlink" Target="https://ggu.ac.in/Admin/Files/DepartmentDocument/03292023114713_SURESH_SAHU_PhD_notification.pdf" TargetMode="External"/><Relationship Id="rId82" Type="http://schemas.openxmlformats.org/officeDocument/2006/relationships/hyperlink" Target="https://ggu.ac.in/Admin/Files/DepartmentDocument/06212022025914_KOMAL%20SINGH%20SUMAN,%202018.pdf" TargetMode="External"/><Relationship Id="rId152" Type="http://schemas.openxmlformats.org/officeDocument/2006/relationships/hyperlink" Target="https://www.ggu.ac.in/Admin/Files/DepartmentDocument/03302023013921_Sandhya%20Ph.D..pdf" TargetMode="External"/><Relationship Id="rId173" Type="http://schemas.openxmlformats.org/officeDocument/2006/relationships/hyperlink" Target="https://www.ggu.ac.in/Admin/Files/DepartmentDocument/08172022033133_Debashis.pdf" TargetMode="External"/><Relationship Id="rId194" Type="http://schemas.openxmlformats.org/officeDocument/2006/relationships/hyperlink" Target="https://ggu.ac.in/Admin/Files/DepartmentDocument/06302022041726_17.%20Amit%20Kumar%20Manna%202020-2021.pdf" TargetMode="External"/><Relationship Id="rId199" Type="http://schemas.openxmlformats.org/officeDocument/2006/relationships/hyperlink" Target="https://ggu.ac.in/Admin/Files/DepartmentDocument/06212022030511_PRIYANKA%20GUPTA,%202019.pdf" TargetMode="External"/><Relationship Id="rId203" Type="http://schemas.openxmlformats.org/officeDocument/2006/relationships/hyperlink" Target="https://ggu.ac.in/Admin/Files/DepartmentDocument/06252022044244_Dr.%20R%20S%20Pendey_Monika%20Kaurav_%20PhD%20_%202021.pdf" TargetMode="External"/><Relationship Id="rId208" Type="http://schemas.openxmlformats.org/officeDocument/2006/relationships/hyperlink" Target="https://www.ggu.ac.in/Admin/Files/DepartmentDocument/08302022052625_Ranajit%20Dey%20Ph.D..pdf" TargetMode="External"/><Relationship Id="rId19" Type="http://schemas.openxmlformats.org/officeDocument/2006/relationships/hyperlink" Target="https://www.ggu.ac.in/Admin/Files/DepartmentDocument/09132022030904_3.4.4-1-17(2017-18).pdf" TargetMode="External"/><Relationship Id="rId224" Type="http://schemas.openxmlformats.org/officeDocument/2006/relationships/footer" Target="footer1.xml"/><Relationship Id="rId14" Type="http://schemas.openxmlformats.org/officeDocument/2006/relationships/hyperlink" Target="https://www.ggu.ac.in/Admin/Files/DepartmentDocument/09132022030904_3.4.4-1-17(2017-18).pdf" TargetMode="External"/><Relationship Id="rId30" Type="http://schemas.openxmlformats.org/officeDocument/2006/relationships/hyperlink" Target="https://www.ggu.ac.in/Admin/Files/DepartmentDocument/09132022105802_Monika%20(AK%20Dixit).pdf" TargetMode="External"/><Relationship Id="rId35" Type="http://schemas.openxmlformats.org/officeDocument/2006/relationships/hyperlink" Target="https://www.ggu.ac.in/Admin/Files/DepartmentDocument/09132022110333_Pooja%20(AK%20Dixit).pdf" TargetMode="External"/><Relationship Id="rId56" Type="http://schemas.openxmlformats.org/officeDocument/2006/relationships/hyperlink" Target="https://www.ggu.ac.in/Admin/Files/DepartmentDocument/06282022061814_Dr%20S%20H%20Bodake_rajesh%20_Ph%20D_2019.pdf" TargetMode="External"/><Relationship Id="rId77" Type="http://schemas.openxmlformats.org/officeDocument/2006/relationships/hyperlink" Target="https://ggu.ac.in/Admin/Files/DepartmentDocument/06092022123811_Ph.D.%20Rahul%20Kumar%20Prasad.pdf" TargetMode="External"/><Relationship Id="rId100" Type="http://schemas.openxmlformats.org/officeDocument/2006/relationships/hyperlink" Target="https://www.ggu.ac.in/Admin/Files/DepartmentDocument/06292022113543_Kamlesh%20Ph.D.%20Notification.pdf" TargetMode="External"/><Relationship Id="rId105" Type="http://schemas.openxmlformats.org/officeDocument/2006/relationships/hyperlink" Target="https://ggu.ac.in/Admin/Files/DepartmentDocument/06302022010748_Anupma.pdf" TargetMode="External"/><Relationship Id="rId126" Type="http://schemas.openxmlformats.org/officeDocument/2006/relationships/hyperlink" Target="https://ggu.ac.in/Admin/Files/DepartmentDocument/06292022053934_13.%20Ajnumala%20Sahu%202020-2021.pdf" TargetMode="External"/><Relationship Id="rId147" Type="http://schemas.openxmlformats.org/officeDocument/2006/relationships/hyperlink" Target="https://www.ggu.ac.in/Admin/Files/DepartmentDocument/06282022031952_notification(Awnish%20Kumar%20Ph.D).pdf" TargetMode="External"/><Relationship Id="rId168" Type="http://schemas.openxmlformats.org/officeDocument/2006/relationships/hyperlink" Target="https://www.ggu.ac.in/Admin/Files/DepartmentDocument/08302022111620_Ratre%20Ji%20Ph.D._Notification.pdf" TargetMode="External"/><Relationship Id="rId8" Type="http://schemas.openxmlformats.org/officeDocument/2006/relationships/hyperlink" Target="https://www.ggu.ac.in/Admin/Files/DepartmentDocument/09132022030904_3.4.4-1-17(2017-18).pdf" TargetMode="External"/><Relationship Id="rId51" Type="http://schemas.openxmlformats.org/officeDocument/2006/relationships/hyperlink" Target="https://ggu.ac.in/Admin/Files/DepartmentDocument/06142022114145_Pratibha%20Rai.pdf" TargetMode="External"/><Relationship Id="rId72" Type="http://schemas.openxmlformats.org/officeDocument/2006/relationships/hyperlink" Target="https://www.ggu.ac.in/Admin/Files/DepartmentDocument/06252022044414_Dr.%20Surendra%20H.%20Bodhakhe_Sanjay%20Kumar%20Gupta_PhD_2018.pdf" TargetMode="External"/><Relationship Id="rId93" Type="http://schemas.openxmlformats.org/officeDocument/2006/relationships/hyperlink" Target="https://ggu.ac.in/Admin/Files/DepartmentDocument/06292022053433_8.%20Rukmani%202019-2020.pdf" TargetMode="External"/><Relationship Id="rId98" Type="http://schemas.openxmlformats.org/officeDocument/2006/relationships/hyperlink" Target="https://ggu.ac.in/Admin/Files/DepartmentDocument/03292023043939_pujari%20madav%20PhD.pdf" TargetMode="External"/><Relationship Id="rId121" Type="http://schemas.openxmlformats.org/officeDocument/2006/relationships/hyperlink" Target="https://ggu.ac.in/Admin/Files/DepartmentDocument/06252022025949_PhD%20Notification-Vaishali%20Paul-2020.pdf" TargetMode="External"/><Relationship Id="rId142" Type="http://schemas.openxmlformats.org/officeDocument/2006/relationships/hyperlink" Target="https://ggu.ac.in/Admin/Files/DepartmentDocument/03292023115726_MBA_PhD_compressed.pdf" TargetMode="External"/><Relationship Id="rId163" Type="http://schemas.openxmlformats.org/officeDocument/2006/relationships/hyperlink" Target="https://www.ggu.ac.in/Admin/Files/DepartmentDocument/06252022030031_PhD%20Notification-Vivek%20Kumar%20Soni-2021.pdf" TargetMode="External"/><Relationship Id="rId184" Type="http://schemas.openxmlformats.org/officeDocument/2006/relationships/hyperlink" Target="https://www.ggu.ac.in/Admin/Files/DepartmentDocument/06292022053007_sutanu-phd-certificate.pdf" TargetMode="External"/><Relationship Id="rId189" Type="http://schemas.openxmlformats.org/officeDocument/2006/relationships/hyperlink" Target="https://ggu.ac.in/Admin/Files/DepartmentDocument/06252022043637_Dr%20S%20K%20Lanjhiyana_Sandeep%20Kumar%20Sonkar_2021.pdf" TargetMode="External"/><Relationship Id="rId219" Type="http://schemas.openxmlformats.org/officeDocument/2006/relationships/hyperlink" Target="https://ggu.ac.in/Admin/Files/DepartmentDocument/03282023110907_PDF%20Scanner%2028-03-23%205.32.54_organized_compressed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ggu.ac.in/Admin/Files/DepartmentDocument/12162022114118_PhD%20notification%20preeti%20tamrakar.pdf" TargetMode="External"/><Relationship Id="rId25" Type="http://schemas.openxmlformats.org/officeDocument/2006/relationships/hyperlink" Target="https://ggu.ac.in/Admin/Files/DepartmentDocument/06252022025753_PhD%20Notification-Suchitra%20Kumari%20Panigrahi-2019.pdf" TargetMode="External"/><Relationship Id="rId46" Type="http://schemas.openxmlformats.org/officeDocument/2006/relationships/hyperlink" Target="https://www.ggu.ac.in/Admin/Files/DepartmentDocument/06292022113320_Anjali%20Ph.D.%20Notification.pdf" TargetMode="External"/><Relationship Id="rId67" Type="http://schemas.openxmlformats.org/officeDocument/2006/relationships/hyperlink" Target="https://www.ggu.ac.in/Admin/Files/DepartmentDocument/06252022044807_Dr.Sunil%20K%20Jain_Amrish%20Kumar_Ph%20D%20_2019.pdf" TargetMode="External"/><Relationship Id="rId116" Type="http://schemas.openxmlformats.org/officeDocument/2006/relationships/hyperlink" Target="https://www.ggu.ac.in/Admin/Files/DepartmentDocument/06232022084421_PhD%20Degree%20Dr.%20Ram%20Babu.pdf" TargetMode="External"/><Relationship Id="rId137" Type="http://schemas.openxmlformats.org/officeDocument/2006/relationships/hyperlink" Target="https://www.ggu.ac.in/Admin/Files/DepartmentDocument/06292022115040_Ujjala%20Ph.D.%20notification.pdf" TargetMode="External"/><Relationship Id="rId158" Type="http://schemas.openxmlformats.org/officeDocument/2006/relationships/hyperlink" Target="https://www.ggu.ac.in/Admin/Files/DepartmentDocument/09142022112253_Rajkumar.pdf" TargetMode="External"/><Relationship Id="rId20" Type="http://schemas.openxmlformats.org/officeDocument/2006/relationships/hyperlink" Target="https://www.ggu.ac.in/Admin/Files/DepartmentDocument/09132022030904_3.4.4-1-17(2017-18).pdf" TargetMode="External"/><Relationship Id="rId41" Type="http://schemas.openxmlformats.org/officeDocument/2006/relationships/hyperlink" Target="https://ggu.ac.in/Admin/Files/DepartmentDocument/06292022053357_7.%20Pratibha%20Mandal%202018-2019.pdf" TargetMode="External"/><Relationship Id="rId62" Type="http://schemas.openxmlformats.org/officeDocument/2006/relationships/hyperlink" Target="https://www.ggu.ac.in/Admin/Files/DepartmentDocument/06282022062602_Dr%20Bharti%20Ahirwar_Ruchi%20S%20Thakur_Ph%20D_2019.pdf" TargetMode="External"/><Relationship Id="rId83" Type="http://schemas.openxmlformats.org/officeDocument/2006/relationships/hyperlink" Target="https://ggu.ac.in/Admin/Files/DepartmentDocument/06212022025941_JAVID%20AHMAD%20MALIK,%202018.pdf" TargetMode="External"/><Relationship Id="rId88" Type="http://schemas.openxmlformats.org/officeDocument/2006/relationships/hyperlink" Target="https://ggu.ac.in/Admin/Files/DepartmentDocument/06212022030318_HIMESHWER%20KUMAR%20CHANDRA,%202019.pdf" TargetMode="External"/><Relationship Id="rId111" Type="http://schemas.openxmlformats.org/officeDocument/2006/relationships/hyperlink" Target="https://ggu.ac.in/Admin/Files/DepartmentDocument/03292023115726_MBA_PhD_compressed.pdf" TargetMode="External"/><Relationship Id="rId132" Type="http://schemas.openxmlformats.org/officeDocument/2006/relationships/hyperlink" Target="https://www.ggu.ac.in/Admin/Files/DepartmentDocument/06292022045316_Nand%20Kishor%20Ph.D.%20Notification%20(English)_compressed.pdf" TargetMode="External"/><Relationship Id="rId153" Type="http://schemas.openxmlformats.org/officeDocument/2006/relationships/hyperlink" Target="https://www.ggu.ac.in/Admin/Files/DepartmentDocument/06302022040742_Ph.D%20Notification%20.pdf" TargetMode="External"/><Relationship Id="rId174" Type="http://schemas.openxmlformats.org/officeDocument/2006/relationships/hyperlink" Target="https://www.ggu.ac.in/Admin/Files/DepartmentDocument/08172022033201_Tapan.pdf" TargetMode="External"/><Relationship Id="rId179" Type="http://schemas.openxmlformats.org/officeDocument/2006/relationships/hyperlink" Target="https://www.ggu.ac.in/Admin/Files/DepartmentDocument/08122022120011_Dr%20Shivani%20R%20Paliwal_Balak%20Das%20Kurmi_2022.pdf" TargetMode="External"/><Relationship Id="rId195" Type="http://schemas.openxmlformats.org/officeDocument/2006/relationships/hyperlink" Target="https://www.ggu.ac.in/Admin/Files/DepartmentDocument/08302022123600_Ravi%20Kumar%20Yadaw%20(SK%20%20Shahi).pdf" TargetMode="External"/><Relationship Id="rId209" Type="http://schemas.openxmlformats.org/officeDocument/2006/relationships/hyperlink" Target="https://www.ggu.ac.in/Admin/Files/DepartmentDocument/09132022102940_Dr%20V%20D%20Rangari_shilpa%20_Ph%20D_2021.pdf" TargetMode="External"/><Relationship Id="rId190" Type="http://schemas.openxmlformats.org/officeDocument/2006/relationships/hyperlink" Target="https://www.ggu.ac.in/Admin/Files/DepartmentDocument/08302022102848_Kamal%20Sen.pdf" TargetMode="External"/><Relationship Id="rId204" Type="http://schemas.openxmlformats.org/officeDocument/2006/relationships/hyperlink" Target="https://ggu.ac.in/Admin/Files/DepartmentDocument/06252022043403_Dr%20R%20S%20Pandey%20_Kantrol%20PhD%20_2021.pdf" TargetMode="External"/><Relationship Id="rId220" Type="http://schemas.openxmlformats.org/officeDocument/2006/relationships/hyperlink" Target="https://ggu.ac.in/Admin/Files/DepartmentDocument/03282023110907_PDF%20Scanner%2028-03-23%205.32.54_organized_compressed.pdf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s://www.ggu.ac.in/Admin/Files/DepartmentDocument/09132022030904_3.4.4-1-17(2017-18).pdf" TargetMode="External"/><Relationship Id="rId36" Type="http://schemas.openxmlformats.org/officeDocument/2006/relationships/hyperlink" Target="https://ggu.ac.in/Admin/Files/DepartmentDocument/06292022052352_2.%20Soumen%20Payra-2018-2019.pdf" TargetMode="External"/><Relationship Id="rId57" Type="http://schemas.openxmlformats.org/officeDocument/2006/relationships/hyperlink" Target="https://ggu.ac.in/Admin/Files/DepartmentDocument/06292022111028_Dr%20Bharti%20Ahirwar_Swaha-PhD_2019.pdf" TargetMode="External"/><Relationship Id="rId106" Type="http://schemas.openxmlformats.org/officeDocument/2006/relationships/hyperlink" Target="https://ggu.ac.in/Admin/Files/DepartmentDocument/06252022014527_3.4.4%20Kadimbini%20Mishra_phd%20award%20details_hindi%20vibhag.pdf" TargetMode="External"/><Relationship Id="rId127" Type="http://schemas.openxmlformats.org/officeDocument/2006/relationships/hyperlink" Target="https://ggu.ac.in/Admin/Files/DepartmentDocument/06302022041517_14.%20Vinita%20Tamrakar%202020-2021.pdf" TargetMode="External"/><Relationship Id="rId10" Type="http://schemas.openxmlformats.org/officeDocument/2006/relationships/hyperlink" Target="https://www.ggu.ac.in/Admin/Files/DepartmentDocument/07052022061920_Dr.%20N%20Meravi%20(PhD%20Certificate).pdf" TargetMode="External"/><Relationship Id="rId31" Type="http://schemas.openxmlformats.org/officeDocument/2006/relationships/hyperlink" Target="https://www.ggu.ac.in/Admin/Files/DepartmentDocument/09132022110014_Neha%20(AK%20Dixit).pdf" TargetMode="External"/><Relationship Id="rId52" Type="http://schemas.openxmlformats.org/officeDocument/2006/relationships/hyperlink" Target="https://ggu.ac.in/Admin/Files/DepartmentDocument/06142022114406_Chandrawati.pdf" TargetMode="External"/><Relationship Id="rId73" Type="http://schemas.openxmlformats.org/officeDocument/2006/relationships/hyperlink" Target="https://ggu.ac.in/Admin/Files/DepartmentDocument/06102022105525_Ph.D.%20Kumudlata%20Singh.pdf" TargetMode="External"/><Relationship Id="rId78" Type="http://schemas.openxmlformats.org/officeDocument/2006/relationships/hyperlink" Target="https://ggu.ac.in/Admin/Files/DepartmentDocument/09142022045147_New%20Doc%202019-03-15%2010.53.14_2-1English.pdf" TargetMode="External"/><Relationship Id="rId94" Type="http://schemas.openxmlformats.org/officeDocument/2006/relationships/hyperlink" Target="https://ggu.ac.in/Admin/Files/DepartmentDocument/06302022042021_9.%20Suhashini%202019-20201.pdf" TargetMode="External"/><Relationship Id="rId99" Type="http://schemas.openxmlformats.org/officeDocument/2006/relationships/hyperlink" Target="https://www.ggu.ac.in/Admin/Files/DepartmentDocument/09142022052720_Gyan%20Singh%20PDF.pdf" TargetMode="External"/><Relationship Id="rId101" Type="http://schemas.openxmlformats.org/officeDocument/2006/relationships/hyperlink" Target="https://www.ggu.ac.in/Admin/Files/DepartmentDocument/06292022114033_Prabhat%20Ph.D.Notification.pdf" TargetMode="External"/><Relationship Id="rId122" Type="http://schemas.openxmlformats.org/officeDocument/2006/relationships/hyperlink" Target="https://www.ggu.ac.in/Admin/Files/DepartmentDocument/09132022110734_Rashmi%20(AK%20Dixit).pdf" TargetMode="External"/><Relationship Id="rId143" Type="http://schemas.openxmlformats.org/officeDocument/2006/relationships/hyperlink" Target="https://ggu.ac.in/Admin/Files/DepartmentDocument/03292023115726_MBA_PhD_compressed.pdf" TargetMode="External"/><Relationship Id="rId148" Type="http://schemas.openxmlformats.org/officeDocument/2006/relationships/hyperlink" Target="https://ggu.ac.in/Admin/Files/DepartmentDocument/06252022042722_Dr%20J%20Singh_Shalini%20Bajaj%20PhD_2021.pdf" TargetMode="External"/><Relationship Id="rId164" Type="http://schemas.openxmlformats.org/officeDocument/2006/relationships/hyperlink" Target="https://www.ggu.ac.in/Admin/Files/DepartmentDocument/06252022030117_PhD%20Notification-Seema%20Mandavi-2021.pdf" TargetMode="External"/><Relationship Id="rId169" Type="http://schemas.openxmlformats.org/officeDocument/2006/relationships/hyperlink" Target="https://www.ggu.ac.in/Admin/Files/DepartmentDocument/08302022112023_Katre_PhD%20notification.pdf" TargetMode="External"/><Relationship Id="rId185" Type="http://schemas.openxmlformats.org/officeDocument/2006/relationships/hyperlink" Target="https://www.ggu.ac.in/Admin/Files/DepartmentDocument/08302022104541_Piyush%20Shukla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gu.ac.in/Admin/Files/DepartmentDocument/09132022111256_Sweta%20(SK%20Pandey).pdf" TargetMode="External"/><Relationship Id="rId180" Type="http://schemas.openxmlformats.org/officeDocument/2006/relationships/hyperlink" Target="https://www.ggu.ac.in/Admin/Files/DepartmentDocument/08162022122735_Dr%20Harish%20Rajak_%20Preeti%20Patel_2022.pdf" TargetMode="External"/><Relationship Id="rId210" Type="http://schemas.openxmlformats.org/officeDocument/2006/relationships/hyperlink" Target="https://ggu.ac.in/Admin/Files/DepartmentDocument/09092022112021_Dr%20K%20Kesavan_Mohan%20P%20_Ph%20D%20_2022.pdf" TargetMode="External"/><Relationship Id="rId215" Type="http://schemas.openxmlformats.org/officeDocument/2006/relationships/hyperlink" Target="https://ggu.ac.in/Admin/Files/DepartmentDocument/12162022114028_PhD%20notification_Meman%20Sahu.pdf" TargetMode="External"/><Relationship Id="rId26" Type="http://schemas.openxmlformats.org/officeDocument/2006/relationships/hyperlink" Target="https://www.ggu.ac.in/Admin/Files/DepartmentDocument/09132022105920_Naureen%20(AK%20Dixit).pdf" TargetMode="External"/><Relationship Id="rId47" Type="http://schemas.openxmlformats.org/officeDocument/2006/relationships/hyperlink" Target="https://www.ggu.ac.in/Admin/Files/DepartmentDocument/09132022030938_3.4.4-19-86(2018-19).pdf" TargetMode="External"/><Relationship Id="rId68" Type="http://schemas.openxmlformats.org/officeDocument/2006/relationships/hyperlink" Target="https://www.ggu.ac.in/Admin/Files/DepartmentDocument/06252022044639_Dr.Sunil%20K%20Jain_Amrish%20Kumar_Ph%20D%20_2019.pdf" TargetMode="External"/><Relationship Id="rId89" Type="http://schemas.openxmlformats.org/officeDocument/2006/relationships/hyperlink" Target="https://ggu.ac.in/Admin/Files/DepartmentDocument/06252022025819_PhD%20Notification-Rupal%20Purena-2019.pdf" TargetMode="External"/><Relationship Id="rId112" Type="http://schemas.openxmlformats.org/officeDocument/2006/relationships/hyperlink" Target="https://ggu.ac.in/Admin/Files/DepartmentDocument/03292023115726_MBA_PhD_compressed.pdf" TargetMode="External"/><Relationship Id="rId133" Type="http://schemas.openxmlformats.org/officeDocument/2006/relationships/hyperlink" Target="https://ggu.ac.in/Admin/Files/DepartmentDocument/06282022084810_Princy%20Matlani.pdf" TargetMode="External"/><Relationship Id="rId154" Type="http://schemas.openxmlformats.org/officeDocument/2006/relationships/hyperlink" Target="https://ggu.ac.in/Admin/Files/DepartmentDocument/06292022041302_Ganesh.pdf" TargetMode="External"/><Relationship Id="rId175" Type="http://schemas.openxmlformats.org/officeDocument/2006/relationships/hyperlink" Target="https://www.ggu.ac.in/Admin/Files/DepartmentDocument/08302022121645_PhD%20notification%20of%20Abhishek.pdf" TargetMode="External"/><Relationship Id="rId196" Type="http://schemas.openxmlformats.org/officeDocument/2006/relationships/hyperlink" Target="https://www.ggu.ac.in/Admin/Files/DepartmentDocument/06092022123909_Ph.D.%20Rajan%20Bhatia.pdf" TargetMode="External"/><Relationship Id="rId200" Type="http://schemas.openxmlformats.org/officeDocument/2006/relationships/hyperlink" Target="https://ggu.ac.in/Admin/Files/DepartmentDocument/06212022030554_RAKESH%20SONI,%202021.pdf" TargetMode="External"/><Relationship Id="rId16" Type="http://schemas.openxmlformats.org/officeDocument/2006/relationships/hyperlink" Target="https://www.ggu.ac.in/Admin/Files/DepartmentDocument/09132022030904_3.4.4-1-17(2017-18).pdf" TargetMode="External"/><Relationship Id="rId221" Type="http://schemas.openxmlformats.org/officeDocument/2006/relationships/hyperlink" Target="https://ggu.ac.in/Admin/Files/DepartmentDocument/03282023110907_PDF%20Scanner%2028-03-23%205.32.54_organized_compressed.pdf" TargetMode="External"/><Relationship Id="rId37" Type="http://schemas.openxmlformats.org/officeDocument/2006/relationships/hyperlink" Target="https://ggu.ac.in/Admin/Files/DepartmentDocument/06292022052445_3.%20Mahendra%20Sahu_2018-2019.pdf" TargetMode="External"/><Relationship Id="rId58" Type="http://schemas.openxmlformats.org/officeDocument/2006/relationships/hyperlink" Target="https://www.ggu.ac.in/Admin/Files/DepartmentDocument/09132022030938_3.4.4-19-86(2018-19).pdf" TargetMode="External"/><Relationship Id="rId79" Type="http://schemas.openxmlformats.org/officeDocument/2006/relationships/hyperlink" Target="https://ggu.ac.in/Admin/Files/DepartmentDocument/06292022033634_Santosh%20singh_PhD.jpg.pdf" TargetMode="External"/><Relationship Id="rId102" Type="http://schemas.openxmlformats.org/officeDocument/2006/relationships/hyperlink" Target="https://www.ggu.ac.in/Admin/Files/DepartmentDocument/09132022122518_abhisek%20notification.pdf" TargetMode="External"/><Relationship Id="rId123" Type="http://schemas.openxmlformats.org/officeDocument/2006/relationships/hyperlink" Target="https://www.ggu.ac.in/Admin/Files/DepartmentDocument/09132022105715_Mery%20(AK%20Dixit).pdf" TargetMode="External"/><Relationship Id="rId144" Type="http://schemas.openxmlformats.org/officeDocument/2006/relationships/hyperlink" Target="https://ggu.ac.in/Admin/Files/DepartmentDocument/03292023115726_MBA_PhD_compressed.pdf" TargetMode="External"/><Relationship Id="rId90" Type="http://schemas.openxmlformats.org/officeDocument/2006/relationships/hyperlink" Target="https://www.ggu.ac.in/Admin/Files/DepartmentDocument/09132022110618_Pramila%20Khandel%20(SK%20Shahi).pdf" TargetMode="External"/><Relationship Id="rId165" Type="http://schemas.openxmlformats.org/officeDocument/2006/relationships/hyperlink" Target="https://www.ggu.ac.in/Admin/Files/DepartmentDocument/06292022045411_Manju%20Ph.D%20Notification.pdf" TargetMode="External"/><Relationship Id="rId186" Type="http://schemas.openxmlformats.org/officeDocument/2006/relationships/hyperlink" Target="https://www.ggu.ac.in/Admin/Files/DepartmentDocument/08162022102056_Ph.D%20Notofication%20of%20Rakesh%20Kumar%20Chandr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20</Pages>
  <Words>12134</Words>
  <Characters>69164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76</cp:revision>
  <cp:lastPrinted>2022-05-13T05:42:00Z</cp:lastPrinted>
  <dcterms:created xsi:type="dcterms:W3CDTF">2022-07-27T01:44:00Z</dcterms:created>
  <dcterms:modified xsi:type="dcterms:W3CDTF">2023-03-30T11:38:00Z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407ec80c256a7c07aa90e02cad9fc2a9dba0268479fedc3953bc149c7f0a4626</vt:lpwstr>
  </property>
</Properties>
</file>